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AA88" w14:textId="77777777" w:rsidR="00E25025" w:rsidRDefault="00E25025" w:rsidP="00E25025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</w:rPr>
        <w:drawing>
          <wp:inline distT="0" distB="0" distL="0" distR="0" wp14:anchorId="02ECEEC9" wp14:editId="56914DF7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F68D85F" wp14:editId="1441849D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</w:rPr>
        <w:drawing>
          <wp:inline distT="0" distB="0" distL="0" distR="0" wp14:anchorId="3089352E" wp14:editId="1AC9FDC1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00C4" w14:textId="77777777" w:rsidR="00E25025" w:rsidRDefault="00E25025" w:rsidP="00E25025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E25025" w14:paraId="4D0223F6" w14:textId="77777777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726D457A" w14:textId="77777777" w:rsidR="00E25025" w:rsidRPr="00A13707" w:rsidRDefault="00E25025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487591424" behindDoc="0" locked="0" layoutInCell="1" allowOverlap="1" wp14:anchorId="521898FF" wp14:editId="14B25E35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650F5733" w14:textId="77777777" w:rsidR="00E25025" w:rsidRDefault="00E25025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18911F5D" w14:textId="77777777" w:rsidR="00E25025" w:rsidRDefault="00E25025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126CF27A" w14:textId="77777777" w:rsidR="00E25025" w:rsidRDefault="00E25025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789EF4EE" w14:textId="77777777" w:rsidR="00E25025" w:rsidRDefault="00E25025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8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9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05273AA9" w14:textId="77777777" w:rsidR="00E25025" w:rsidRPr="00A7605B" w:rsidRDefault="00E25025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0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662A618B" w14:textId="77777777" w:rsidR="00E25025" w:rsidRDefault="00E25025" w:rsidP="00E25025"/>
    <w:p w14:paraId="348C2C11" w14:textId="386E7C0C" w:rsidR="006B4F66" w:rsidRDefault="00A64662">
      <w:pPr>
        <w:pStyle w:val="Corpotesto"/>
        <w:spacing w:before="11"/>
        <w:rPr>
          <w:rFonts w:ascii="Times New Roman"/>
          <w:sz w:val="2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29C65F" wp14:editId="0C79D1B3">
                <wp:simplePos x="0" y="0"/>
                <wp:positionH relativeFrom="page">
                  <wp:posOffset>789940</wp:posOffset>
                </wp:positionH>
                <wp:positionV relativeFrom="paragraph">
                  <wp:posOffset>214630</wp:posOffset>
                </wp:positionV>
                <wp:extent cx="6132830" cy="220980"/>
                <wp:effectExtent l="0" t="3175" r="1905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20980"/>
                          <a:chOff x="1244" y="338"/>
                          <a:chExt cx="9658" cy="348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53" y="347"/>
                            <a:ext cx="9629" cy="32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1243" y="337"/>
                            <a:ext cx="9658" cy="348"/>
                          </a:xfrm>
                          <a:custGeom>
                            <a:avLst/>
                            <a:gdLst>
                              <a:gd name="T0" fmla="*/ 9 w 9658"/>
                              <a:gd name="T1" fmla="*/ 338 h 348"/>
                              <a:gd name="T2" fmla="*/ 0 w 9658"/>
                              <a:gd name="T3" fmla="*/ 338 h 348"/>
                              <a:gd name="T4" fmla="*/ 0 w 9658"/>
                              <a:gd name="T5" fmla="*/ 676 h 348"/>
                              <a:gd name="T6" fmla="*/ 9 w 9658"/>
                              <a:gd name="T7" fmla="*/ 676 h 348"/>
                              <a:gd name="T8" fmla="*/ 9 w 9658"/>
                              <a:gd name="T9" fmla="*/ 338 h 348"/>
                              <a:gd name="T10" fmla="*/ 9657 w 9658"/>
                              <a:gd name="T11" fmla="*/ 676 h 348"/>
                              <a:gd name="T12" fmla="*/ 9657 w 9658"/>
                              <a:gd name="T13" fmla="*/ 676 h 348"/>
                              <a:gd name="T14" fmla="*/ 9657 w 9658"/>
                              <a:gd name="T15" fmla="*/ 347 h 348"/>
                              <a:gd name="T16" fmla="*/ 9647 w 9658"/>
                              <a:gd name="T17" fmla="*/ 347 h 348"/>
                              <a:gd name="T18" fmla="*/ 9647 w 9658"/>
                              <a:gd name="T19" fmla="*/ 338 h 348"/>
                              <a:gd name="T20" fmla="*/ 9638 w 9658"/>
                              <a:gd name="T21" fmla="*/ 338 h 348"/>
                              <a:gd name="T22" fmla="*/ 9638 w 9658"/>
                              <a:gd name="T23" fmla="*/ 338 h 348"/>
                              <a:gd name="T24" fmla="*/ 9 w 9658"/>
                              <a:gd name="T25" fmla="*/ 338 h 348"/>
                              <a:gd name="T26" fmla="*/ 9 w 9658"/>
                              <a:gd name="T27" fmla="*/ 347 h 348"/>
                              <a:gd name="T28" fmla="*/ 9638 w 9658"/>
                              <a:gd name="T29" fmla="*/ 347 h 348"/>
                              <a:gd name="T30" fmla="*/ 9638 w 9658"/>
                              <a:gd name="T31" fmla="*/ 667 h 348"/>
                              <a:gd name="T32" fmla="*/ 9 w 9658"/>
                              <a:gd name="T33" fmla="*/ 667 h 348"/>
                              <a:gd name="T34" fmla="*/ 9 w 9658"/>
                              <a:gd name="T35" fmla="*/ 676 h 348"/>
                              <a:gd name="T36" fmla="*/ 9 w 9658"/>
                              <a:gd name="T37" fmla="*/ 686 h 348"/>
                              <a:gd name="T38" fmla="*/ 9638 w 9658"/>
                              <a:gd name="T39" fmla="*/ 686 h 348"/>
                              <a:gd name="T40" fmla="*/ 9638 w 9658"/>
                              <a:gd name="T41" fmla="*/ 686 h 348"/>
                              <a:gd name="T42" fmla="*/ 9647 w 9658"/>
                              <a:gd name="T43" fmla="*/ 686 h 348"/>
                              <a:gd name="T44" fmla="*/ 9657 w 9658"/>
                              <a:gd name="T45" fmla="*/ 686 h 348"/>
                              <a:gd name="T46" fmla="*/ 9657 w 9658"/>
                              <a:gd name="T47" fmla="*/ 686 h 348"/>
                              <a:gd name="T48" fmla="*/ 9657 w 9658"/>
                              <a:gd name="T49" fmla="*/ 676 h 34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658" h="34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9" y="33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57" y="338"/>
                                </a:moveTo>
                                <a:lnTo>
                                  <a:pt x="9657" y="338"/>
                                </a:lnTo>
                                <a:lnTo>
                                  <a:pt x="9657" y="9"/>
                                </a:lnTo>
                                <a:lnTo>
                                  <a:pt x="9647" y="9"/>
                                </a:lnTo>
                                <a:lnTo>
                                  <a:pt x="9647" y="0"/>
                                </a:lnTo>
                                <a:lnTo>
                                  <a:pt x="963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9638" y="9"/>
                                </a:lnTo>
                                <a:lnTo>
                                  <a:pt x="9638" y="329"/>
                                </a:lnTo>
                                <a:lnTo>
                                  <a:pt x="9" y="329"/>
                                </a:lnTo>
                                <a:lnTo>
                                  <a:pt x="9" y="338"/>
                                </a:lnTo>
                                <a:lnTo>
                                  <a:pt x="9" y="348"/>
                                </a:lnTo>
                                <a:lnTo>
                                  <a:pt x="9638" y="348"/>
                                </a:lnTo>
                                <a:lnTo>
                                  <a:pt x="9647" y="348"/>
                                </a:lnTo>
                                <a:lnTo>
                                  <a:pt x="9657" y="348"/>
                                </a:lnTo>
                                <a:lnTo>
                                  <a:pt x="9657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347"/>
                            <a:ext cx="962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E4467" w14:textId="77777777" w:rsidR="006B4F66" w:rsidRPr="000C2B5F" w:rsidRDefault="00256E93">
                              <w:pPr>
                                <w:spacing w:before="20"/>
                                <w:ind w:left="108"/>
                                <w:rPr>
                                  <w:rFonts w:asciiTheme="majorHAnsi" w:hAnsiTheme="majorHAnsi"/>
                                  <w:b/>
                                  <w:sz w:val="24"/>
                                </w:rPr>
                              </w:pPr>
                              <w:r w:rsidRPr="000C2B5F">
                                <w:rPr>
                                  <w:rFonts w:asciiTheme="majorHAnsi" w:hAnsiTheme="majorHAnsi"/>
                                  <w:b/>
                                  <w:sz w:val="24"/>
                                </w:rPr>
                                <w:t>Oggetto: autorizzazione uscite didattiche e visite guidate in ambito comunale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9C65F" id="Group 4" o:spid="_x0000_s1026" style="position:absolute;margin-left:62.2pt;margin-top:16.9pt;width:482.9pt;height:17.4pt;z-index:-15728128;mso-wrap-distance-left:0;mso-wrap-distance-right:0;mso-position-horizontal-relative:page" coordorigin="1244,338" coordsize="9658,3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">
                <v:rect id="Rectangle 7" o:spid="_x0000_s1027" style="position:absolute;left:1253;top:347;width:9629;height: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" fillcolor="#ccc" stroked="f"/>
                <v:shape id="AutoShape 6" o:spid="_x0000_s1028" style="position:absolute;left:1243;top:337;width:9658;height:348;visibility:visible;mso-wrap-style:square;v-text-anchor:top" coordsize="9658,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" path="m9,l,,,338r9,l9,xm9657,338r,l9657,9r-10,l9647,r-9,l9,r,9l9638,9r,320l9,329r,9l9,348r9629,l9647,348r10,l9657,338xe" fillcolor="black" stroked="f">
                  <v:path arrowok="t" o:connecttype="custom" o:connectlocs="9,338;0,338;0,676;9,676;9,338;9657,676;9657,676;9657,347;9647,347;9647,338;9638,338;9638,338;9,338;9,347;9638,347;9638,667;9,667;9,676;9,686;9638,686;9638,686;9647,686;9657,686;9657,686;9657,676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253;top:347;width:9629;height: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006E4467" w14:textId="77777777" w:rsidR="006B4F66" w:rsidRPr="000C2B5F" w:rsidRDefault="00256E93">
                        <w:pPr>
                          <w:spacing w:before="20"/>
                          <w:ind w:left="108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 w:rsidRPr="000C2B5F">
                          <w:rPr>
                            <w:rFonts w:asciiTheme="majorHAnsi" w:hAnsiTheme="majorHAnsi"/>
                            <w:b/>
                            <w:sz w:val="24"/>
                          </w:rPr>
                          <w:t>Oggetto: autorizzazione uscite didattiche e visite guidate in ambito comunale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83489E" w14:textId="77777777" w:rsidR="006B4F66" w:rsidRDefault="006B4F66">
      <w:pPr>
        <w:pStyle w:val="Corpotesto"/>
        <w:rPr>
          <w:rFonts w:ascii="Times New Roman"/>
          <w:sz w:val="20"/>
        </w:rPr>
      </w:pPr>
    </w:p>
    <w:p w14:paraId="478590F7" w14:textId="77777777" w:rsidR="006B4F66" w:rsidRDefault="006B4F66">
      <w:pPr>
        <w:pStyle w:val="Corpotesto"/>
        <w:rPr>
          <w:rFonts w:ascii="Times New Roman"/>
          <w:sz w:val="20"/>
        </w:rPr>
      </w:pPr>
    </w:p>
    <w:p w14:paraId="6A173D14" w14:textId="77777777" w:rsidR="006B4F66" w:rsidRDefault="006B4F66">
      <w:pPr>
        <w:pStyle w:val="Corpotesto"/>
        <w:spacing w:before="3"/>
        <w:rPr>
          <w:rFonts w:ascii="Times New Roman"/>
          <w:sz w:val="21"/>
        </w:rPr>
      </w:pPr>
    </w:p>
    <w:p w14:paraId="523C63BF" w14:textId="77777777" w:rsidR="000C2B5F" w:rsidRPr="00CB47E3" w:rsidRDefault="000C2B5F" w:rsidP="000C2B5F">
      <w:pPr>
        <w:spacing w:line="480" w:lineRule="auto"/>
        <w:jc w:val="both"/>
        <w:rPr>
          <w:rStyle w:val="Nessuno"/>
          <w:rFonts w:ascii="Cambria" w:hAnsi="Cambria"/>
          <w:sz w:val="20"/>
          <w:szCs w:val="20"/>
          <w:u w:val="single"/>
        </w:rPr>
      </w:pPr>
      <w:r w:rsidRPr="00CB47E3">
        <w:rPr>
          <w:rStyle w:val="Nessuno"/>
          <w:rFonts w:ascii="Cambria" w:hAnsi="Cambria"/>
          <w:sz w:val="20"/>
          <w:szCs w:val="20"/>
          <w:u w:val="single"/>
        </w:rPr>
        <w:t>La presente autorizzazione, sottoscritta da entrambi i genitori ha validità per l’intero percorso scolastico dell’alunno alla scuola dell’infanzia/</w:t>
      </w:r>
      <w:proofErr w:type="gramStart"/>
      <w:r w:rsidRPr="00CB47E3">
        <w:rPr>
          <w:rStyle w:val="Nessuno"/>
          <w:rFonts w:ascii="Cambria" w:hAnsi="Cambria"/>
          <w:sz w:val="20"/>
          <w:szCs w:val="20"/>
          <w:u w:val="single"/>
        </w:rPr>
        <w:t>primaria(</w:t>
      </w:r>
      <w:proofErr w:type="gramEnd"/>
      <w:r w:rsidRPr="00CB47E3">
        <w:rPr>
          <w:rStyle w:val="Nessuno"/>
          <w:rFonts w:ascii="Cambria" w:hAnsi="Cambria"/>
          <w:sz w:val="20"/>
          <w:szCs w:val="20"/>
          <w:u w:val="single"/>
        </w:rPr>
        <w:t>cancellare quello che non interessa).</w:t>
      </w:r>
    </w:p>
    <w:p w14:paraId="71CB8401" w14:textId="77777777" w:rsidR="000C2B5F" w:rsidRPr="00CB47E3" w:rsidRDefault="000C2B5F" w:rsidP="000C2B5F">
      <w:pPr>
        <w:spacing w:line="480" w:lineRule="auto"/>
        <w:jc w:val="both"/>
        <w:rPr>
          <w:rStyle w:val="Nessuno"/>
          <w:rFonts w:ascii="Cambria" w:hAnsi="Cambria"/>
          <w:sz w:val="20"/>
          <w:szCs w:val="20"/>
          <w:u w:val="single"/>
        </w:rPr>
      </w:pPr>
      <w:r w:rsidRPr="00CB47E3">
        <w:rPr>
          <w:rStyle w:val="Nessuno"/>
          <w:rFonts w:ascii="Cambria" w:hAnsi="Cambria"/>
          <w:sz w:val="20"/>
          <w:szCs w:val="20"/>
          <w:u w:val="single"/>
        </w:rPr>
        <w:t>Qualora sopraggiungessero modifiche sarà cura dei genitori dare tempestiva comunicazione alla scuola per la sottoscrizione di un nuovo modulo autorizzativo.</w:t>
      </w:r>
    </w:p>
    <w:p w14:paraId="278A6001" w14:textId="77777777" w:rsidR="000C2B5F" w:rsidRDefault="000C2B5F">
      <w:pPr>
        <w:pStyle w:val="Corpotesto"/>
        <w:tabs>
          <w:tab w:val="left" w:pos="9558"/>
        </w:tabs>
        <w:spacing w:before="92"/>
        <w:ind w:left="221"/>
      </w:pPr>
    </w:p>
    <w:p w14:paraId="2D22CCCD" w14:textId="77777777" w:rsidR="000C2B5F" w:rsidRDefault="000C2B5F">
      <w:pPr>
        <w:pStyle w:val="Corpotesto"/>
        <w:tabs>
          <w:tab w:val="left" w:pos="9558"/>
        </w:tabs>
        <w:spacing w:before="92"/>
        <w:ind w:left="221"/>
      </w:pPr>
    </w:p>
    <w:p w14:paraId="188F1C68" w14:textId="0291C442" w:rsidR="006B4F66" w:rsidRPr="000C2B5F" w:rsidRDefault="00256E93" w:rsidP="000C2B5F">
      <w:pPr>
        <w:pStyle w:val="Corpotesto"/>
        <w:tabs>
          <w:tab w:val="left" w:pos="9558"/>
        </w:tabs>
        <w:spacing w:before="92"/>
        <w:rPr>
          <w:rFonts w:asciiTheme="majorHAnsi" w:hAnsiTheme="majorHAnsi"/>
        </w:rPr>
      </w:pPr>
      <w:r w:rsidRPr="000C2B5F">
        <w:rPr>
          <w:rFonts w:asciiTheme="majorHAnsi" w:hAnsiTheme="majorHAnsi"/>
        </w:rPr>
        <w:t>I</w:t>
      </w:r>
      <w:r w:rsidR="001D7D76" w:rsidRPr="000C2B5F">
        <w:rPr>
          <w:rFonts w:asciiTheme="majorHAnsi" w:hAnsiTheme="majorHAnsi"/>
        </w:rPr>
        <w:t xml:space="preserve"> </w:t>
      </w:r>
      <w:r w:rsidRPr="000C2B5F">
        <w:rPr>
          <w:rFonts w:asciiTheme="majorHAnsi" w:hAnsiTheme="majorHAnsi"/>
        </w:rPr>
        <w:t>sottoscritti</w:t>
      </w:r>
      <w:r w:rsidRPr="000C2B5F">
        <w:rPr>
          <w:rFonts w:asciiTheme="majorHAnsi" w:hAnsiTheme="majorHAnsi"/>
          <w:u w:val="single"/>
        </w:rPr>
        <w:tab/>
      </w:r>
    </w:p>
    <w:p w14:paraId="45418A16" w14:textId="77777777" w:rsidR="006B4F66" w:rsidRPr="000C2B5F" w:rsidRDefault="006B4F66">
      <w:pPr>
        <w:pStyle w:val="Corpotesto"/>
        <w:spacing w:before="10"/>
        <w:rPr>
          <w:rFonts w:asciiTheme="majorHAnsi" w:hAnsiTheme="majorHAnsi"/>
          <w:sz w:val="21"/>
        </w:rPr>
      </w:pPr>
    </w:p>
    <w:p w14:paraId="7E5B52B1" w14:textId="77777777" w:rsidR="006B4F66" w:rsidRPr="000C2B5F" w:rsidRDefault="001D7D76" w:rsidP="000C2B5F">
      <w:pPr>
        <w:pStyle w:val="Corpotesto"/>
        <w:tabs>
          <w:tab w:val="left" w:pos="9647"/>
        </w:tabs>
        <w:spacing w:before="93"/>
        <w:rPr>
          <w:rFonts w:asciiTheme="majorHAnsi" w:hAnsiTheme="majorHAnsi"/>
        </w:rPr>
      </w:pPr>
      <w:r w:rsidRPr="000C2B5F">
        <w:rPr>
          <w:rFonts w:asciiTheme="majorHAnsi" w:hAnsiTheme="majorHAnsi"/>
        </w:rPr>
        <w:t>G</w:t>
      </w:r>
      <w:r w:rsidR="00256E93" w:rsidRPr="000C2B5F">
        <w:rPr>
          <w:rFonts w:asciiTheme="majorHAnsi" w:hAnsiTheme="majorHAnsi"/>
        </w:rPr>
        <w:t>enitori</w:t>
      </w:r>
      <w:r w:rsidRPr="000C2B5F">
        <w:rPr>
          <w:rFonts w:asciiTheme="majorHAnsi" w:hAnsiTheme="majorHAnsi"/>
        </w:rPr>
        <w:t xml:space="preserve"> </w:t>
      </w:r>
      <w:r w:rsidR="00256E93" w:rsidRPr="000C2B5F">
        <w:rPr>
          <w:rFonts w:asciiTheme="majorHAnsi" w:hAnsiTheme="majorHAnsi"/>
        </w:rPr>
        <w:t>dell'</w:t>
      </w:r>
      <w:proofErr w:type="spellStart"/>
      <w:r w:rsidR="00256E93" w:rsidRPr="000C2B5F">
        <w:rPr>
          <w:rFonts w:asciiTheme="majorHAnsi" w:hAnsiTheme="majorHAnsi"/>
        </w:rPr>
        <w:t>alunn</w:t>
      </w:r>
      <w:proofErr w:type="spellEnd"/>
      <w:r w:rsidR="00256E93" w:rsidRPr="000C2B5F">
        <w:rPr>
          <w:rFonts w:asciiTheme="majorHAnsi" w:hAnsiTheme="majorHAnsi"/>
        </w:rPr>
        <w:t xml:space="preserve">  </w:t>
      </w:r>
      <w:r w:rsidR="00256E93" w:rsidRPr="000C2B5F">
        <w:rPr>
          <w:rFonts w:asciiTheme="majorHAnsi" w:hAnsiTheme="majorHAnsi"/>
          <w:u w:val="single"/>
        </w:rPr>
        <w:tab/>
      </w:r>
    </w:p>
    <w:p w14:paraId="1080554D" w14:textId="77777777" w:rsidR="006B4F66" w:rsidRPr="000C2B5F" w:rsidRDefault="006B4F66">
      <w:pPr>
        <w:pStyle w:val="Corpotesto"/>
        <w:rPr>
          <w:rFonts w:asciiTheme="majorHAnsi" w:hAnsiTheme="majorHAnsi"/>
          <w:sz w:val="22"/>
        </w:rPr>
      </w:pPr>
    </w:p>
    <w:p w14:paraId="7824C9CF" w14:textId="77777777" w:rsidR="006B4F66" w:rsidRPr="000C2B5F" w:rsidRDefault="006B4F66">
      <w:pPr>
        <w:pStyle w:val="Corpotesto"/>
        <w:rPr>
          <w:rFonts w:asciiTheme="majorHAnsi" w:hAnsiTheme="majorHAnsi"/>
          <w:sz w:val="20"/>
        </w:rPr>
      </w:pPr>
    </w:p>
    <w:p w14:paraId="365F01A3" w14:textId="526FA53B" w:rsidR="000C2B5F" w:rsidRPr="000C2B5F" w:rsidRDefault="00256E93" w:rsidP="000C2B5F">
      <w:pPr>
        <w:pStyle w:val="Corpotesto"/>
        <w:tabs>
          <w:tab w:val="left" w:pos="3338"/>
          <w:tab w:val="left" w:pos="4330"/>
        </w:tabs>
        <w:spacing w:before="92"/>
        <w:rPr>
          <w:rFonts w:asciiTheme="majorHAnsi" w:hAnsiTheme="majorHAnsi"/>
        </w:rPr>
      </w:pPr>
      <w:r w:rsidRPr="000C2B5F">
        <w:rPr>
          <w:rFonts w:asciiTheme="majorHAnsi" w:hAnsiTheme="majorHAnsi"/>
        </w:rPr>
        <w:t>Autorizzano</w:t>
      </w:r>
      <w:r w:rsidR="001D7D76" w:rsidRPr="000C2B5F">
        <w:rPr>
          <w:rFonts w:asciiTheme="majorHAnsi" w:hAnsiTheme="majorHAnsi"/>
        </w:rPr>
        <w:t xml:space="preserve"> </w:t>
      </w:r>
      <w:r w:rsidRPr="000C2B5F">
        <w:rPr>
          <w:rFonts w:asciiTheme="majorHAnsi" w:hAnsiTheme="majorHAnsi"/>
        </w:rPr>
        <w:t>l'uscita</w:t>
      </w:r>
      <w:r w:rsidR="001D7D76" w:rsidRPr="000C2B5F">
        <w:rPr>
          <w:rFonts w:asciiTheme="majorHAnsi" w:hAnsiTheme="majorHAnsi"/>
        </w:rPr>
        <w:t xml:space="preserve"> </w:t>
      </w:r>
      <w:r w:rsidRPr="000C2B5F">
        <w:rPr>
          <w:rFonts w:asciiTheme="majorHAnsi" w:hAnsiTheme="majorHAnsi"/>
        </w:rPr>
        <w:t>del…</w:t>
      </w:r>
      <w:r w:rsidR="000C2B5F" w:rsidRPr="000C2B5F">
        <w:rPr>
          <w:rFonts w:asciiTheme="majorHAnsi" w:hAnsiTheme="majorHAnsi"/>
        </w:rPr>
        <w:t xml:space="preserve"> </w:t>
      </w:r>
      <w:r w:rsidRPr="000C2B5F">
        <w:rPr>
          <w:rFonts w:asciiTheme="majorHAnsi" w:hAnsiTheme="majorHAnsi"/>
        </w:rPr>
        <w:t>propri</w:t>
      </w:r>
      <w:r w:rsidR="000C2B5F" w:rsidRPr="000C2B5F">
        <w:rPr>
          <w:rFonts w:asciiTheme="majorHAnsi" w:hAnsiTheme="majorHAnsi"/>
        </w:rPr>
        <w:t>…</w:t>
      </w:r>
      <w:proofErr w:type="gramStart"/>
      <w:r w:rsidRPr="000C2B5F">
        <w:rPr>
          <w:rFonts w:asciiTheme="majorHAnsi" w:hAnsiTheme="majorHAnsi"/>
        </w:rPr>
        <w:t>figli..</w:t>
      </w:r>
      <w:proofErr w:type="gramEnd"/>
      <w:r w:rsidR="000C2B5F" w:rsidRPr="000C2B5F">
        <w:rPr>
          <w:rFonts w:asciiTheme="majorHAnsi" w:hAnsiTheme="majorHAnsi"/>
        </w:rPr>
        <w:t xml:space="preserve">  </w:t>
      </w:r>
    </w:p>
    <w:p w14:paraId="75CE925E" w14:textId="6DFCCEFA" w:rsidR="006B4F66" w:rsidRPr="000C2B5F" w:rsidRDefault="00256E93" w:rsidP="000C2B5F">
      <w:pPr>
        <w:pStyle w:val="Corpotesto"/>
        <w:spacing w:before="137" w:line="362" w:lineRule="auto"/>
        <w:ind w:right="91"/>
        <w:rPr>
          <w:rFonts w:asciiTheme="majorHAnsi" w:hAnsiTheme="majorHAnsi"/>
        </w:rPr>
      </w:pPr>
      <w:r w:rsidRPr="000C2B5F">
        <w:rPr>
          <w:rFonts w:asciiTheme="majorHAnsi" w:hAnsiTheme="majorHAnsi"/>
        </w:rPr>
        <w:t>esclusivamente nell'ambito del Comune di Cagliari, per la partecipazione ad attività didattiche programmate dai docenti e dagli stessi comunicate ai genitori.</w:t>
      </w:r>
    </w:p>
    <w:p w14:paraId="10D21D48" w14:textId="77777777" w:rsidR="006B4F66" w:rsidRPr="000C2B5F" w:rsidRDefault="006B4F66">
      <w:pPr>
        <w:pStyle w:val="Corpotesto"/>
        <w:rPr>
          <w:rFonts w:asciiTheme="majorHAnsi" w:hAnsiTheme="majorHAnsi"/>
          <w:sz w:val="20"/>
        </w:rPr>
      </w:pPr>
    </w:p>
    <w:p w14:paraId="67BA13D1" w14:textId="77777777" w:rsidR="006B4F66" w:rsidRPr="000C2B5F" w:rsidRDefault="006B4F66">
      <w:pPr>
        <w:pStyle w:val="Corpotesto"/>
        <w:rPr>
          <w:rFonts w:asciiTheme="majorHAnsi" w:hAnsiTheme="majorHAnsi"/>
          <w:sz w:val="20"/>
        </w:rPr>
      </w:pPr>
    </w:p>
    <w:p w14:paraId="68972FC3" w14:textId="1D1C3043" w:rsidR="006B4F66" w:rsidRPr="000C2B5F" w:rsidRDefault="00256E93" w:rsidP="000C2B5F">
      <w:pPr>
        <w:pStyle w:val="Corpotesto"/>
        <w:tabs>
          <w:tab w:val="left" w:pos="3431"/>
          <w:tab w:val="left" w:pos="6594"/>
        </w:tabs>
        <w:spacing w:before="224"/>
        <w:rPr>
          <w:rFonts w:asciiTheme="majorHAnsi" w:hAnsiTheme="majorHAnsi"/>
        </w:rPr>
      </w:pPr>
      <w:r w:rsidRPr="000C2B5F">
        <w:rPr>
          <w:rFonts w:asciiTheme="majorHAnsi" w:hAnsiTheme="majorHAnsi"/>
        </w:rPr>
        <w:t>Cagliari,</w:t>
      </w:r>
      <w:r w:rsidRPr="000C2B5F">
        <w:rPr>
          <w:rFonts w:asciiTheme="majorHAnsi" w:hAnsiTheme="majorHAnsi"/>
          <w:u w:val="single"/>
        </w:rPr>
        <w:tab/>
      </w:r>
      <w:r w:rsidR="000C2B5F">
        <w:rPr>
          <w:rFonts w:asciiTheme="majorHAnsi" w:hAnsiTheme="majorHAnsi"/>
        </w:rPr>
        <w:t xml:space="preserve">                                                 </w:t>
      </w:r>
      <w:r w:rsidRPr="000C2B5F">
        <w:rPr>
          <w:rFonts w:asciiTheme="majorHAnsi" w:hAnsiTheme="majorHAnsi"/>
        </w:rPr>
        <w:t>Firma d</w:t>
      </w:r>
      <w:r w:rsidR="000C2B5F">
        <w:rPr>
          <w:rFonts w:asciiTheme="majorHAnsi" w:hAnsiTheme="majorHAnsi"/>
        </w:rPr>
        <w:t>i entrambi i genitori</w:t>
      </w:r>
      <w:r w:rsidR="001D7D76" w:rsidRPr="000C2B5F">
        <w:rPr>
          <w:rFonts w:asciiTheme="majorHAnsi" w:hAnsiTheme="majorHAnsi"/>
        </w:rPr>
        <w:t xml:space="preserve"> </w:t>
      </w:r>
    </w:p>
    <w:p w14:paraId="0B1028D4" w14:textId="77777777" w:rsidR="006B4F66" w:rsidRPr="000C2B5F" w:rsidRDefault="006B4F66">
      <w:pPr>
        <w:pStyle w:val="Corpotesto"/>
        <w:rPr>
          <w:rFonts w:asciiTheme="majorHAnsi" w:hAnsiTheme="majorHAnsi"/>
          <w:sz w:val="20"/>
        </w:rPr>
      </w:pPr>
    </w:p>
    <w:p w14:paraId="05FB1074" w14:textId="3ACF6EAB" w:rsidR="006B4F66" w:rsidRPr="000C2B5F" w:rsidRDefault="00A64662">
      <w:pPr>
        <w:pStyle w:val="Corpotesto"/>
        <w:spacing w:before="11"/>
        <w:rPr>
          <w:rFonts w:asciiTheme="majorHAnsi" w:hAnsiTheme="majorHAnsi"/>
          <w:sz w:val="22"/>
        </w:rPr>
      </w:pPr>
      <w:r w:rsidRPr="000C2B5F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ABE6FC" wp14:editId="2B46BC5E">
                <wp:simplePos x="0" y="0"/>
                <wp:positionH relativeFrom="page">
                  <wp:posOffset>4461510</wp:posOffset>
                </wp:positionH>
                <wp:positionV relativeFrom="paragraph">
                  <wp:posOffset>197485</wp:posOffset>
                </wp:positionV>
                <wp:extent cx="21170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334"/>
                            <a:gd name="T2" fmla="+- 0 10360 7026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CC5F" id="Freeform 3" o:spid="_x0000_s1026" style="position:absolute;margin-left:351.3pt;margin-top:15.55pt;width:16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" path="m,l3334,e" filled="f" strokeweight=".26669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  <w:r w:rsidR="000C2B5F">
        <w:rPr>
          <w:rFonts w:asciiTheme="majorHAnsi" w:hAnsiTheme="majorHAnsi"/>
          <w:sz w:val="22"/>
        </w:rPr>
        <w:t xml:space="preserve">  </w:t>
      </w:r>
    </w:p>
    <w:p w14:paraId="0BB2F7E7" w14:textId="77777777" w:rsidR="006B4F66" w:rsidRPr="000C2B5F" w:rsidRDefault="006B4F66">
      <w:pPr>
        <w:pStyle w:val="Corpotesto"/>
        <w:rPr>
          <w:rFonts w:asciiTheme="majorHAnsi" w:hAnsiTheme="majorHAnsi"/>
          <w:sz w:val="20"/>
        </w:rPr>
      </w:pPr>
    </w:p>
    <w:p w14:paraId="6BDD1083" w14:textId="54CEAC65" w:rsidR="006B4F66" w:rsidRPr="000C2B5F" w:rsidRDefault="00A64662">
      <w:pPr>
        <w:pStyle w:val="Corpotesto"/>
        <w:spacing w:before="8"/>
        <w:rPr>
          <w:rFonts w:asciiTheme="majorHAnsi" w:hAnsiTheme="majorHAnsi"/>
          <w:sz w:val="20"/>
        </w:rPr>
      </w:pPr>
      <w:r w:rsidRPr="000C2B5F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C8F510" wp14:editId="038307CB">
                <wp:simplePos x="0" y="0"/>
                <wp:positionH relativeFrom="page">
                  <wp:posOffset>4461510</wp:posOffset>
                </wp:positionH>
                <wp:positionV relativeFrom="paragraph">
                  <wp:posOffset>180975</wp:posOffset>
                </wp:positionV>
                <wp:extent cx="21170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334"/>
                            <a:gd name="T2" fmla="+- 0 10360 7026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13ECB" id="Freeform 2" o:spid="_x0000_s1026" style="position:absolute;margin-left:351.3pt;margin-top:14.25pt;width:16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" path="m,l3334,e" filled="f" strokeweight=".26669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sectPr w:rsidR="006B4F66" w:rsidRPr="000C2B5F" w:rsidSect="007F3CC7">
      <w:type w:val="continuous"/>
      <w:pgSz w:w="11910" w:h="16840"/>
      <w:pgMar w:top="780" w:right="9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66"/>
    <w:rsid w:val="000C2B5F"/>
    <w:rsid w:val="001D7D76"/>
    <w:rsid w:val="00256E93"/>
    <w:rsid w:val="006B4F66"/>
    <w:rsid w:val="007F3CC7"/>
    <w:rsid w:val="009466BB"/>
    <w:rsid w:val="00A64662"/>
    <w:rsid w:val="00E2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94A3"/>
  <w15:docId w15:val="{CF25A654-967E-4A20-90F0-EF1263B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609" w:lineRule="exact"/>
      <w:ind w:left="470"/>
    </w:pPr>
    <w:rPr>
      <w:rFonts w:ascii="Comic Sans MS" w:eastAsia="Comic Sans MS" w:hAnsi="Comic Sans MS" w:cs="Comic Sans MS"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E93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2B5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2B5F"/>
    <w:rPr>
      <w:color w:val="605E5C"/>
      <w:shd w:val="clear" w:color="auto" w:fill="E1DFDD"/>
    </w:rPr>
  </w:style>
  <w:style w:type="character" w:customStyle="1" w:styleId="Nessuno">
    <w:name w:val="Nessuno"/>
    <w:rsid w:val="000C2B5F"/>
    <w:rPr>
      <w:lang w:val="it-IT"/>
    </w:rPr>
  </w:style>
  <w:style w:type="paragraph" w:styleId="Intestazione">
    <w:name w:val="header"/>
    <w:basedOn w:val="Normale"/>
    <w:link w:val="IntestazioneCarattere"/>
    <w:unhideWhenUsed/>
    <w:rsid w:val="00E25025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25025"/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ag002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cgiovannililliu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%20caic8ag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“Via Stoccolma”</vt:lpstr>
    </vt:vector>
  </TitlesOfParts>
  <Company>Hewlett-Packard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“Via Stoccolma”</dc:title>
  <dc:creator>hatwin</dc:creator>
  <cp:lastModifiedBy>Microsoft Office User</cp:lastModifiedBy>
  <cp:revision>4</cp:revision>
  <dcterms:created xsi:type="dcterms:W3CDTF">2021-09-22T11:37:00Z</dcterms:created>
  <dcterms:modified xsi:type="dcterms:W3CDTF">2025-02-24T15:52:00Z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