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D27F" w14:textId="77777777" w:rsidR="00E75EAD" w:rsidRDefault="00E75EAD"/>
    <w:tbl>
      <w:tblPr>
        <w:tblW w:w="99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911"/>
      </w:tblGrid>
      <w:tr w:rsidR="00C5529B" w:rsidRPr="00C3156C" w14:paraId="744AB405" w14:textId="77777777" w:rsidTr="00A35D86">
        <w:trPr>
          <w:trHeight w:val="1561"/>
          <w:jc w:val="center"/>
        </w:trPr>
        <w:tc>
          <w:tcPr>
            <w:tcW w:w="1970" w:type="dxa"/>
            <w:tcBorders>
              <w:top w:val="double" w:sz="4" w:space="0" w:color="auto"/>
            </w:tcBorders>
          </w:tcPr>
          <w:p w14:paraId="6AA507CD" w14:textId="77777777" w:rsidR="00C5529B" w:rsidRPr="00C3156C" w:rsidRDefault="00C5529B" w:rsidP="00A35D86">
            <w:pPr>
              <w:ind w:left="-120" w:right="-111"/>
              <w:rPr>
                <w:sz w:val="12"/>
                <w:szCs w:val="12"/>
              </w:rPr>
            </w:pPr>
            <w:r w:rsidRPr="00C3156C"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70E9272A" wp14:editId="3B90602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7" w:type="dxa"/>
          </w:tcPr>
          <w:p w14:paraId="58293D61" w14:textId="77777777" w:rsidR="00C5529B" w:rsidRPr="00C3156C" w:rsidRDefault="00C5529B" w:rsidP="00A35D86">
            <w:pPr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C3156C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4124A062" w14:textId="77777777" w:rsidR="00C5529B" w:rsidRPr="00C3156C" w:rsidRDefault="00C5529B" w:rsidP="00A35D86">
            <w:pPr>
              <w:tabs>
                <w:tab w:val="center" w:pos="4819"/>
                <w:tab w:val="right" w:pos="9638"/>
              </w:tabs>
              <w:jc w:val="center"/>
              <w:rPr>
                <w:bCs/>
                <w:sz w:val="20"/>
                <w:szCs w:val="20"/>
              </w:rPr>
            </w:pPr>
            <w:r w:rsidRPr="00C3156C">
              <w:rPr>
                <w:bCs/>
                <w:sz w:val="20"/>
                <w:szCs w:val="20"/>
              </w:rPr>
              <w:t xml:space="preserve">Sede: Via </w:t>
            </w:r>
            <w:proofErr w:type="spellStart"/>
            <w:r w:rsidRPr="00C3156C">
              <w:rPr>
                <w:bCs/>
                <w:sz w:val="20"/>
                <w:szCs w:val="20"/>
              </w:rPr>
              <w:t>Garavetti</w:t>
            </w:r>
            <w:proofErr w:type="spellEnd"/>
            <w:r w:rsidRPr="00C3156C">
              <w:rPr>
                <w:bCs/>
                <w:sz w:val="20"/>
                <w:szCs w:val="20"/>
              </w:rPr>
              <w:t>, 1 - 09129 Cagliari § Tel. 070/492737 § Tel. “Alfieri” 070.305719</w:t>
            </w:r>
          </w:p>
          <w:p w14:paraId="3529A9E4" w14:textId="77777777" w:rsidR="00C5529B" w:rsidRPr="00C3156C" w:rsidRDefault="00C5529B" w:rsidP="00A35D86">
            <w:pPr>
              <w:tabs>
                <w:tab w:val="center" w:pos="4819"/>
                <w:tab w:val="right" w:pos="9638"/>
              </w:tabs>
              <w:jc w:val="center"/>
              <w:rPr>
                <w:bCs/>
                <w:sz w:val="20"/>
                <w:szCs w:val="20"/>
              </w:rPr>
            </w:pPr>
            <w:r w:rsidRPr="00C3156C">
              <w:rPr>
                <w:bCs/>
                <w:sz w:val="20"/>
                <w:szCs w:val="20"/>
              </w:rPr>
              <w:t>Cod</w:t>
            </w:r>
            <w:r w:rsidRPr="00C3156C">
              <w:rPr>
                <w:sz w:val="20"/>
                <w:szCs w:val="20"/>
              </w:rPr>
              <w:t xml:space="preserve">. Mecc. CAIC8GA002 </w:t>
            </w:r>
            <w:r w:rsidRPr="00C3156C">
              <w:rPr>
                <w:bCs/>
                <w:sz w:val="20"/>
                <w:szCs w:val="20"/>
              </w:rPr>
              <w:t>§ Cod. Fisc. 92280270924 § CUU UFWG7K</w:t>
            </w:r>
          </w:p>
          <w:p w14:paraId="1A6764F3" w14:textId="77777777" w:rsidR="00C5529B" w:rsidRPr="00B352E0" w:rsidRDefault="00C5529B" w:rsidP="00A35D86">
            <w:pPr>
              <w:tabs>
                <w:tab w:val="center" w:pos="4819"/>
                <w:tab w:val="right" w:pos="9638"/>
              </w:tabs>
              <w:jc w:val="center"/>
              <w:rPr>
                <w:bCs/>
                <w:sz w:val="20"/>
                <w:szCs w:val="20"/>
              </w:rPr>
            </w:pPr>
            <w:r w:rsidRPr="00B352E0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B352E0">
                <w:rPr>
                  <w:bCs/>
                  <w:color w:val="0000FF"/>
                  <w:sz w:val="20"/>
                  <w:szCs w:val="20"/>
                  <w:u w:val="single"/>
                </w:rPr>
                <w:t>caic8ag002@istruzione.it</w:t>
              </w:r>
            </w:hyperlink>
            <w:r w:rsidRPr="00B352E0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B352E0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  <w:r w:rsidRPr="00B352E0">
                <w:rPr>
                  <w:bCs/>
                  <w:color w:val="0000FF"/>
                  <w:sz w:val="20"/>
                  <w:szCs w:val="20"/>
                  <w:u w:val="single"/>
                </w:rPr>
                <w:t>caic8ag002@pec.istruzione.it</w:t>
              </w:r>
            </w:hyperlink>
            <w:r w:rsidRPr="00B352E0">
              <w:rPr>
                <w:bCs/>
                <w:sz w:val="20"/>
                <w:szCs w:val="20"/>
              </w:rPr>
              <w:t xml:space="preserve"> § </w:t>
            </w:r>
          </w:p>
          <w:p w14:paraId="0B987EF2" w14:textId="77777777" w:rsidR="00C5529B" w:rsidRPr="00C3156C" w:rsidRDefault="00C5529B" w:rsidP="00A35D86">
            <w:pPr>
              <w:tabs>
                <w:tab w:val="center" w:pos="4819"/>
                <w:tab w:val="right" w:pos="9638"/>
              </w:tabs>
              <w:jc w:val="center"/>
              <w:rPr>
                <w:w w:val="140"/>
                <w:sz w:val="20"/>
                <w:szCs w:val="20"/>
              </w:rPr>
            </w:pPr>
            <w:r w:rsidRPr="00C3156C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C3156C">
                <w:rPr>
                  <w:rStyle w:val="Collegamentoipertestuale"/>
                  <w:rFonts w:eastAsiaTheme="majorEastAsia"/>
                  <w:bCs/>
                  <w:sz w:val="20"/>
                  <w:szCs w:val="20"/>
                </w:rPr>
                <w:t>www.i</w:t>
              </w:r>
              <w:r w:rsidRPr="00B158DA">
                <w:rPr>
                  <w:rStyle w:val="Collegamentoipertestuale"/>
                  <w:rFonts w:eastAsiaTheme="majorEastAsia"/>
                  <w:sz w:val="20"/>
                  <w:szCs w:val="20"/>
                </w:rPr>
                <w:t>c</w:t>
              </w:r>
              <w:r w:rsidRPr="00C3156C">
                <w:rPr>
                  <w:rStyle w:val="Collegamentoipertestuale"/>
                  <w:rFonts w:eastAsiaTheme="majorEastAsia"/>
                  <w:bCs/>
                  <w:sz w:val="20"/>
                  <w:szCs w:val="20"/>
                </w:rPr>
                <w:t>giovannililliu.edu.it</w:t>
              </w:r>
            </w:hyperlink>
          </w:p>
        </w:tc>
      </w:tr>
    </w:tbl>
    <w:p w14:paraId="1314970F" w14:textId="77777777" w:rsidR="00C5529B" w:rsidRDefault="00C5529B"/>
    <w:p w14:paraId="7ED95F91" w14:textId="77777777" w:rsidR="00C5529B" w:rsidRDefault="00C5529B"/>
    <w:p w14:paraId="21F2035E" w14:textId="77777777" w:rsidR="00D369C7" w:rsidRPr="005775C8" w:rsidRDefault="00D369C7"/>
    <w:p w14:paraId="5C77ED96" w14:textId="5A53CF39" w:rsidR="00D369C7" w:rsidRDefault="0042731B" w:rsidP="009337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Classe</w:t>
      </w:r>
      <w:r w:rsidR="00AB7246">
        <w:rPr>
          <w:sz w:val="22"/>
          <w:szCs w:val="22"/>
        </w:rPr>
        <w:t xml:space="preserve"> </w:t>
      </w:r>
      <w:r w:rsidR="0059365F">
        <w:rPr>
          <w:sz w:val="22"/>
          <w:szCs w:val="22"/>
        </w:rPr>
        <w:t>_________</w:t>
      </w:r>
      <w:r>
        <w:rPr>
          <w:sz w:val="22"/>
          <w:szCs w:val="22"/>
        </w:rPr>
        <w:t xml:space="preserve"> Sezione </w:t>
      </w:r>
      <w:r w:rsidR="0059365F">
        <w:rPr>
          <w:sz w:val="22"/>
          <w:szCs w:val="22"/>
        </w:rPr>
        <w:t>______</w:t>
      </w:r>
      <w:r>
        <w:rPr>
          <w:sz w:val="22"/>
          <w:szCs w:val="22"/>
        </w:rPr>
        <w:t xml:space="preserve"> Plesso</w:t>
      </w:r>
      <w:r w:rsidR="00AB7246">
        <w:rPr>
          <w:sz w:val="22"/>
          <w:szCs w:val="22"/>
        </w:rPr>
        <w:t xml:space="preserve"> </w:t>
      </w:r>
      <w:r w:rsidR="0059365F">
        <w:rPr>
          <w:sz w:val="22"/>
          <w:szCs w:val="22"/>
        </w:rPr>
        <w:t>______________</w:t>
      </w:r>
    </w:p>
    <w:p w14:paraId="7FE2756B" w14:textId="77777777" w:rsidR="00A2651C" w:rsidRDefault="00A2651C" w:rsidP="00933742">
      <w:pPr>
        <w:ind w:firstLine="708"/>
        <w:jc w:val="both"/>
        <w:rPr>
          <w:sz w:val="22"/>
          <w:szCs w:val="22"/>
        </w:rPr>
      </w:pPr>
    </w:p>
    <w:p w14:paraId="2DBF9996" w14:textId="44FEF7C0" w:rsidR="00A2651C" w:rsidRDefault="00A2651C" w:rsidP="009337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Catalogo utilizzato </w:t>
      </w:r>
      <w:r w:rsidR="0059365F">
        <w:rPr>
          <w:sz w:val="22"/>
          <w:szCs w:val="22"/>
        </w:rPr>
        <w:t>_____________________________</w:t>
      </w:r>
    </w:p>
    <w:p w14:paraId="2A73D1F5" w14:textId="77777777" w:rsidR="0042731B" w:rsidRPr="00FF2343" w:rsidRDefault="0042731B" w:rsidP="00933742">
      <w:pPr>
        <w:ind w:firstLine="708"/>
        <w:jc w:val="both"/>
        <w:rPr>
          <w:sz w:val="22"/>
          <w:szCs w:val="22"/>
        </w:rPr>
      </w:pP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6851"/>
        <w:gridCol w:w="559"/>
        <w:gridCol w:w="981"/>
        <w:gridCol w:w="981"/>
      </w:tblGrid>
      <w:tr w:rsidR="00A2651C" w:rsidRPr="00FF2343" w14:paraId="6892088E" w14:textId="77777777" w:rsidTr="00A2651C">
        <w:trPr>
          <w:trHeight w:val="454"/>
        </w:trPr>
        <w:tc>
          <w:tcPr>
            <w:tcW w:w="441" w:type="pct"/>
            <w:vAlign w:val="center"/>
          </w:tcPr>
          <w:p w14:paraId="384A5BE7" w14:textId="77777777" w:rsidR="00A2651C" w:rsidRPr="00FF2343" w:rsidRDefault="00A2651C" w:rsidP="00A3243F">
            <w:pPr>
              <w:suppressAutoHyphens/>
              <w:ind w:left="15" w:hanging="15"/>
              <w:jc w:val="center"/>
              <w:rPr>
                <w:b/>
                <w:sz w:val="22"/>
                <w:szCs w:val="22"/>
              </w:rPr>
            </w:pPr>
            <w:r w:rsidRPr="00FF2343">
              <w:rPr>
                <w:b/>
                <w:sz w:val="22"/>
                <w:szCs w:val="22"/>
              </w:rPr>
              <w:t>COD</w:t>
            </w:r>
          </w:p>
        </w:tc>
        <w:tc>
          <w:tcPr>
            <w:tcW w:w="3333" w:type="pct"/>
            <w:vAlign w:val="center"/>
          </w:tcPr>
          <w:p w14:paraId="17B473BA" w14:textId="77777777" w:rsidR="00A2651C" w:rsidRPr="00FF2343" w:rsidRDefault="00A2651C" w:rsidP="00A3243F">
            <w:pPr>
              <w:suppressAutoHyphens/>
              <w:ind w:left="15" w:hanging="15"/>
              <w:jc w:val="center"/>
              <w:rPr>
                <w:b/>
                <w:sz w:val="22"/>
                <w:szCs w:val="22"/>
              </w:rPr>
            </w:pPr>
            <w:r w:rsidRPr="00FF2343"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0C87300" w14:textId="77777777" w:rsidR="00A2651C" w:rsidRPr="00FF2343" w:rsidRDefault="00A2651C" w:rsidP="00A3243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2343">
              <w:rPr>
                <w:b/>
                <w:sz w:val="22"/>
                <w:szCs w:val="22"/>
              </w:rPr>
              <w:t>Q.ta</w:t>
            </w:r>
            <w:proofErr w:type="spellEnd"/>
          </w:p>
        </w:tc>
        <w:tc>
          <w:tcPr>
            <w:tcW w:w="477" w:type="pct"/>
            <w:shd w:val="clear" w:color="auto" w:fill="auto"/>
            <w:vAlign w:val="center"/>
          </w:tcPr>
          <w:p w14:paraId="24F084F8" w14:textId="77777777" w:rsidR="00A2651C" w:rsidRPr="00FF2343" w:rsidRDefault="00A2651C" w:rsidP="00A324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</w:t>
            </w:r>
          </w:p>
          <w:p w14:paraId="3A29D9E3" w14:textId="77777777" w:rsidR="00A2651C" w:rsidRPr="00FF2343" w:rsidRDefault="00A2651C" w:rsidP="00A3243F">
            <w:pPr>
              <w:jc w:val="center"/>
              <w:rPr>
                <w:b/>
                <w:sz w:val="22"/>
                <w:szCs w:val="22"/>
              </w:rPr>
            </w:pPr>
            <w:r w:rsidRPr="00FF2343">
              <w:rPr>
                <w:b/>
                <w:sz w:val="22"/>
                <w:szCs w:val="22"/>
              </w:rPr>
              <w:t>Unitario</w:t>
            </w:r>
          </w:p>
        </w:tc>
        <w:tc>
          <w:tcPr>
            <w:tcW w:w="477" w:type="pct"/>
          </w:tcPr>
          <w:p w14:paraId="7298BCDB" w14:textId="77777777" w:rsidR="00A2651C" w:rsidRPr="00FF2343" w:rsidRDefault="00A2651C" w:rsidP="00A324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Totale</w:t>
            </w:r>
          </w:p>
        </w:tc>
      </w:tr>
      <w:tr w:rsidR="00A2651C" w:rsidRPr="0024602E" w14:paraId="52EB5E78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F181C" w14:textId="221773A4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CD2EB" w14:textId="37E9DEDC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47F07" w14:textId="34CD029C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FA8C" w14:textId="02C0AD82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FE2" w14:textId="44F4E9F8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511D9F16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3F25E" w14:textId="61277C9B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5D2A6" w14:textId="1C040459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EDD42" w14:textId="7A86AF67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F43C" w14:textId="6608CBFE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1AB" w14:textId="78BC2C9F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0E911849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CF365" w14:textId="5A9D4323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252D2" w14:textId="7482D7C9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FEFC5" w14:textId="47146566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3C38" w14:textId="49C28926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083" w14:textId="42E441F1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26994999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D6210" w14:textId="78358060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7ECD5" w14:textId="341A838D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58C4F" w14:textId="7EBD029F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7FF3" w14:textId="5F8B515B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189" w14:textId="5E257F23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5FAEC92D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9283B" w14:textId="1D6AE04E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93B5F" w14:textId="5C1B4675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7807C" w14:textId="223165CE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C7C6" w14:textId="65C06D63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FA5" w14:textId="378AE002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0DE6F6B9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8B430" w14:textId="3B25218C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58467" w14:textId="192F0024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563FE" w14:textId="730EC881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FBC9" w14:textId="34C134AE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92B" w14:textId="282BD619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6E1919C8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3D159" w14:textId="0B2F553E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341BC" w14:textId="1AA370E9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DB39F" w14:textId="69E53EB4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AB02" w14:textId="72094D3E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A2C" w14:textId="1A84C1BE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09B236F0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EF8A7" w14:textId="4B8ADFD1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60731" w14:textId="7B717B0F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ECB8D" w14:textId="1400BD79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B7AA" w14:textId="5AE811D3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D9F" w14:textId="31E5E0A6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73438EF4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2576D" w14:textId="7848A180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0B9F4" w14:textId="660C132D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A98D1" w14:textId="433BBE9B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2EDD" w14:textId="3F413284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32E" w14:textId="29B92806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61C0D098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01F48" w14:textId="1F7A6756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CAB5B" w14:textId="5871C409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67D42" w14:textId="4E0CB467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0420" w14:textId="6B704B7C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D7A" w14:textId="1568AAE2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A2651C" w:rsidRPr="0024602E" w14:paraId="2798E979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F37CD" w14:textId="6FA0C2A5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C927C" w14:textId="382146AA" w:rsidR="00A2651C" w:rsidRPr="0024602E" w:rsidRDefault="00A2651C" w:rsidP="006F45D5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C5ED0" w14:textId="6A180FC1" w:rsidR="00A2651C" w:rsidRPr="0024602E" w:rsidRDefault="00A2651C" w:rsidP="006F4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1B25" w14:textId="2FC66B88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C26" w14:textId="35DB0E75" w:rsidR="00A2651C" w:rsidRPr="0024602E" w:rsidRDefault="00A2651C" w:rsidP="00D073FF">
            <w:pPr>
              <w:jc w:val="right"/>
              <w:rPr>
                <w:sz w:val="20"/>
                <w:szCs w:val="20"/>
              </w:rPr>
            </w:pPr>
          </w:p>
        </w:tc>
      </w:tr>
      <w:tr w:rsidR="004C54F6" w:rsidRPr="0024602E" w14:paraId="3C932E13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1909D" w14:textId="27F13457" w:rsidR="004C54F6" w:rsidRPr="0024602E" w:rsidRDefault="004C54F6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59FB7" w14:textId="24E2B2C7" w:rsidR="004C54F6" w:rsidRPr="0024602E" w:rsidRDefault="004C54F6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D10AA" w14:textId="06D7EE6E" w:rsidR="004C54F6" w:rsidRPr="0024602E" w:rsidRDefault="004C54F6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13C9" w14:textId="1FFB4D79" w:rsidR="004C54F6" w:rsidRPr="0024602E" w:rsidRDefault="004C54F6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18A" w14:textId="05581A72" w:rsidR="004C54F6" w:rsidRPr="0024602E" w:rsidRDefault="004C54F6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4C54F6" w:rsidRPr="0024602E" w14:paraId="1023FE87" w14:textId="77777777" w:rsidTr="00593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B5AF4" w14:textId="108A9F9C" w:rsidR="004C54F6" w:rsidRPr="0024602E" w:rsidRDefault="004C54F6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D2A7E" w14:textId="2DEDA2C8" w:rsidR="004C54F6" w:rsidRPr="0024602E" w:rsidRDefault="004C54F6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3F453" w14:textId="6FC32EF7" w:rsidR="004C54F6" w:rsidRPr="0024602E" w:rsidRDefault="004C54F6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D1BE" w14:textId="0639BAE2" w:rsidR="004C54F6" w:rsidRPr="0024602E" w:rsidRDefault="004C54F6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BB4" w14:textId="6B71C259" w:rsidR="004C54F6" w:rsidRPr="0024602E" w:rsidRDefault="004C54F6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4C54F6" w:rsidRPr="0024602E" w14:paraId="187E5776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8351E" w14:textId="77777777" w:rsidR="004C54F6" w:rsidRPr="0024602E" w:rsidRDefault="004C54F6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A2F5" w14:textId="77777777" w:rsidR="004C54F6" w:rsidRPr="0024602E" w:rsidRDefault="004C54F6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A496D" w14:textId="77777777" w:rsidR="004C54F6" w:rsidRPr="0024602E" w:rsidRDefault="004C54F6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BD1" w14:textId="77777777" w:rsidR="004C54F6" w:rsidRPr="0024602E" w:rsidRDefault="004C54F6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D3B" w14:textId="77777777" w:rsidR="004C54F6" w:rsidRPr="0024602E" w:rsidRDefault="004C54F6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59365F" w:rsidRPr="0024602E" w14:paraId="7918D779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A86B8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F4D30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0E628" w14:textId="77777777" w:rsidR="0059365F" w:rsidRPr="0024602E" w:rsidRDefault="0059365F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5D75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B92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59365F" w:rsidRPr="0024602E" w14:paraId="2DF45728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D27A7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709EF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4EE9D" w14:textId="77777777" w:rsidR="0059365F" w:rsidRPr="0024602E" w:rsidRDefault="0059365F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E03D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0E1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59365F" w:rsidRPr="0024602E" w14:paraId="78FEEF27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1DC2F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8C466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36848" w14:textId="77777777" w:rsidR="0059365F" w:rsidRPr="0024602E" w:rsidRDefault="0059365F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42EF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E2D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59365F" w:rsidRPr="0024602E" w14:paraId="0E68B925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5069B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B2D51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6616E" w14:textId="77777777" w:rsidR="0059365F" w:rsidRPr="0024602E" w:rsidRDefault="0059365F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8D1B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DF9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59365F" w:rsidRPr="0024602E" w14:paraId="0D10E816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8D6B7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206A5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5AB74" w14:textId="77777777" w:rsidR="0059365F" w:rsidRPr="0024602E" w:rsidRDefault="0059365F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4DDD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77C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</w:tr>
      <w:tr w:rsidR="0059365F" w:rsidRPr="0024602E" w14:paraId="44BD9A20" w14:textId="77777777" w:rsidTr="00A2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E6D7A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AB5B0" w14:textId="77777777" w:rsidR="0059365F" w:rsidRPr="0024602E" w:rsidRDefault="0059365F" w:rsidP="004C54F6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90F02" w14:textId="77777777" w:rsidR="0059365F" w:rsidRPr="0024602E" w:rsidRDefault="0059365F" w:rsidP="004C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9320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C79" w14:textId="77777777" w:rsidR="0059365F" w:rsidRPr="0024602E" w:rsidRDefault="0059365F" w:rsidP="004C54F6">
            <w:pPr>
              <w:jc w:val="right"/>
              <w:rPr>
                <w:sz w:val="20"/>
                <w:szCs w:val="20"/>
              </w:rPr>
            </w:pPr>
          </w:p>
        </w:tc>
      </w:tr>
    </w:tbl>
    <w:p w14:paraId="18EB42C3" w14:textId="6729A034" w:rsidR="00E54BAC" w:rsidRDefault="00E54BAC" w:rsidP="005D2D41">
      <w:pPr>
        <w:spacing w:line="240" w:lineRule="atLeast"/>
        <w:jc w:val="both"/>
      </w:pPr>
    </w:p>
    <w:p w14:paraId="42F3E09A" w14:textId="20FC5B80" w:rsidR="0059365F" w:rsidRDefault="0059365F" w:rsidP="005D2D41">
      <w:pPr>
        <w:spacing w:line="240" w:lineRule="atLeast"/>
        <w:jc w:val="both"/>
      </w:pPr>
    </w:p>
    <w:p w14:paraId="0C4EF207" w14:textId="77777777" w:rsidR="0059365F" w:rsidRPr="00A86448" w:rsidRDefault="0059365F" w:rsidP="005D2D41">
      <w:pPr>
        <w:spacing w:line="240" w:lineRule="atLeast"/>
        <w:jc w:val="both"/>
      </w:pPr>
    </w:p>
    <w:sectPr w:rsidR="0059365F" w:rsidRPr="00A86448" w:rsidSect="00E72DF6">
      <w:headerReference w:type="even" r:id="rId12"/>
      <w:headerReference w:type="default" r:id="rId13"/>
      <w:pgSz w:w="11906" w:h="16838" w:code="9"/>
      <w:pgMar w:top="567" w:right="567" w:bottom="567" w:left="567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FE7D" w14:textId="77777777" w:rsidR="007F3AF9" w:rsidRDefault="007F3AF9">
      <w:r>
        <w:separator/>
      </w:r>
    </w:p>
  </w:endnote>
  <w:endnote w:type="continuationSeparator" w:id="0">
    <w:p w14:paraId="10C1B6A2" w14:textId="77777777" w:rsidR="007F3AF9" w:rsidRDefault="007F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5317" w14:textId="77777777" w:rsidR="007F3AF9" w:rsidRDefault="007F3AF9">
      <w:r>
        <w:separator/>
      </w:r>
    </w:p>
  </w:footnote>
  <w:footnote w:type="continuationSeparator" w:id="0">
    <w:p w14:paraId="0B649C6B" w14:textId="77777777" w:rsidR="007F3AF9" w:rsidRDefault="007F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B721" w14:textId="77777777" w:rsidR="00E54BAC" w:rsidRPr="007634EE" w:rsidRDefault="00E54BAC" w:rsidP="007634EE">
    <w:pPr>
      <w:pStyle w:val="Intestazione"/>
      <w:jc w:val="right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174F" w14:textId="77777777" w:rsidR="00E54BAC" w:rsidRPr="00E54BAC" w:rsidRDefault="00E54BAC" w:rsidP="00E54BAC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C2C"/>
    <w:multiLevelType w:val="hybridMultilevel"/>
    <w:tmpl w:val="2E6064B6"/>
    <w:lvl w:ilvl="0" w:tplc="32A8A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6DFB"/>
    <w:multiLevelType w:val="hybridMultilevel"/>
    <w:tmpl w:val="EFE4AC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F485D"/>
    <w:multiLevelType w:val="hybridMultilevel"/>
    <w:tmpl w:val="4F5CED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52B"/>
    <w:multiLevelType w:val="hybridMultilevel"/>
    <w:tmpl w:val="2F3C89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D3587"/>
    <w:multiLevelType w:val="hybridMultilevel"/>
    <w:tmpl w:val="756ABD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2702D"/>
    <w:multiLevelType w:val="hybridMultilevel"/>
    <w:tmpl w:val="7F823E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B29F3"/>
    <w:multiLevelType w:val="hybridMultilevel"/>
    <w:tmpl w:val="345C21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26E"/>
    <w:multiLevelType w:val="hybridMultilevel"/>
    <w:tmpl w:val="8D8CA2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765A6"/>
    <w:multiLevelType w:val="hybridMultilevel"/>
    <w:tmpl w:val="16D078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26700"/>
    <w:multiLevelType w:val="hybridMultilevel"/>
    <w:tmpl w:val="71CE4A06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F2493"/>
    <w:multiLevelType w:val="hybridMultilevel"/>
    <w:tmpl w:val="892CDF5A"/>
    <w:lvl w:ilvl="0" w:tplc="0410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E014A8D"/>
    <w:multiLevelType w:val="hybridMultilevel"/>
    <w:tmpl w:val="A0788656"/>
    <w:lvl w:ilvl="0" w:tplc="3708A9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F495930"/>
    <w:multiLevelType w:val="hybridMultilevel"/>
    <w:tmpl w:val="79E6DB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94376B"/>
    <w:multiLevelType w:val="hybridMultilevel"/>
    <w:tmpl w:val="95C4F8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1B7A"/>
    <w:multiLevelType w:val="hybridMultilevel"/>
    <w:tmpl w:val="71CE4A06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4606CF"/>
    <w:multiLevelType w:val="hybridMultilevel"/>
    <w:tmpl w:val="ED4043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D2DAA"/>
    <w:multiLevelType w:val="hybridMultilevel"/>
    <w:tmpl w:val="FC38A5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30147"/>
    <w:multiLevelType w:val="hybridMultilevel"/>
    <w:tmpl w:val="3530DA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05861"/>
    <w:multiLevelType w:val="hybridMultilevel"/>
    <w:tmpl w:val="938E174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0002698"/>
    <w:multiLevelType w:val="hybridMultilevel"/>
    <w:tmpl w:val="B950E4A8"/>
    <w:lvl w:ilvl="0" w:tplc="8CC85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21A1C"/>
    <w:multiLevelType w:val="hybridMultilevel"/>
    <w:tmpl w:val="AB9AD712"/>
    <w:lvl w:ilvl="0" w:tplc="8CC85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7218F"/>
    <w:multiLevelType w:val="hybridMultilevel"/>
    <w:tmpl w:val="4E126E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C363F3"/>
    <w:multiLevelType w:val="hybridMultilevel"/>
    <w:tmpl w:val="756AB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862EF"/>
    <w:multiLevelType w:val="hybridMultilevel"/>
    <w:tmpl w:val="3530DA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03349"/>
    <w:multiLevelType w:val="hybridMultilevel"/>
    <w:tmpl w:val="82BA86AA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1A663A"/>
    <w:multiLevelType w:val="hybridMultilevel"/>
    <w:tmpl w:val="0542303E"/>
    <w:lvl w:ilvl="0" w:tplc="8CC85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B6788"/>
    <w:multiLevelType w:val="hybridMultilevel"/>
    <w:tmpl w:val="0E16CD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144D93"/>
    <w:multiLevelType w:val="hybridMultilevel"/>
    <w:tmpl w:val="ADEA90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6C7B48"/>
    <w:multiLevelType w:val="hybridMultilevel"/>
    <w:tmpl w:val="8F787B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12DB0"/>
    <w:multiLevelType w:val="hybridMultilevel"/>
    <w:tmpl w:val="DA9AFE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7517EB"/>
    <w:multiLevelType w:val="hybridMultilevel"/>
    <w:tmpl w:val="5CF806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8C161F"/>
    <w:multiLevelType w:val="hybridMultilevel"/>
    <w:tmpl w:val="D686681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C1A4591"/>
    <w:multiLevelType w:val="hybridMultilevel"/>
    <w:tmpl w:val="FF5AC082"/>
    <w:lvl w:ilvl="0" w:tplc="5BB80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82D5C"/>
    <w:multiLevelType w:val="hybridMultilevel"/>
    <w:tmpl w:val="A7806F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B42A71"/>
    <w:multiLevelType w:val="hybridMultilevel"/>
    <w:tmpl w:val="4AB694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F76119"/>
    <w:multiLevelType w:val="hybridMultilevel"/>
    <w:tmpl w:val="97CAC7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233B9C"/>
    <w:multiLevelType w:val="hybridMultilevel"/>
    <w:tmpl w:val="FB4C17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D576B7"/>
    <w:multiLevelType w:val="hybridMultilevel"/>
    <w:tmpl w:val="4F5CED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96811"/>
    <w:multiLevelType w:val="singleLevel"/>
    <w:tmpl w:val="3300D4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5C212022"/>
    <w:multiLevelType w:val="hybridMultilevel"/>
    <w:tmpl w:val="5656951E"/>
    <w:lvl w:ilvl="0" w:tplc="0786EB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FC67E13"/>
    <w:multiLevelType w:val="hybridMultilevel"/>
    <w:tmpl w:val="3B28C7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AF3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282D43"/>
    <w:multiLevelType w:val="hybridMultilevel"/>
    <w:tmpl w:val="34CE4A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9059C"/>
    <w:multiLevelType w:val="hybridMultilevel"/>
    <w:tmpl w:val="ADEA9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9373D9"/>
    <w:multiLevelType w:val="hybridMultilevel"/>
    <w:tmpl w:val="DA9AF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9C022E"/>
    <w:multiLevelType w:val="hybridMultilevel"/>
    <w:tmpl w:val="0E16CD1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F1BB3"/>
    <w:multiLevelType w:val="hybridMultilevel"/>
    <w:tmpl w:val="8CB212C0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E673C5"/>
    <w:multiLevelType w:val="hybridMultilevel"/>
    <w:tmpl w:val="5AACD5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D1097C"/>
    <w:multiLevelType w:val="hybridMultilevel"/>
    <w:tmpl w:val="95402C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10B56"/>
    <w:multiLevelType w:val="hybridMultilevel"/>
    <w:tmpl w:val="46F6D8B8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FDA253B"/>
    <w:multiLevelType w:val="hybridMultilevel"/>
    <w:tmpl w:val="1E8E78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339187">
    <w:abstractNumId w:val="32"/>
  </w:num>
  <w:num w:numId="2" w16cid:durableId="358045221">
    <w:abstractNumId w:val="40"/>
  </w:num>
  <w:num w:numId="3" w16cid:durableId="837889980">
    <w:abstractNumId w:val="44"/>
  </w:num>
  <w:num w:numId="4" w16cid:durableId="1175926034">
    <w:abstractNumId w:val="17"/>
  </w:num>
  <w:num w:numId="5" w16cid:durableId="1288663197">
    <w:abstractNumId w:val="49"/>
  </w:num>
  <w:num w:numId="6" w16cid:durableId="71394439">
    <w:abstractNumId w:val="8"/>
  </w:num>
  <w:num w:numId="7" w16cid:durableId="31738172">
    <w:abstractNumId w:val="20"/>
  </w:num>
  <w:num w:numId="8" w16cid:durableId="860977018">
    <w:abstractNumId w:val="19"/>
  </w:num>
  <w:num w:numId="9" w16cid:durableId="1397124639">
    <w:abstractNumId w:val="25"/>
  </w:num>
  <w:num w:numId="10" w16cid:durableId="166678030">
    <w:abstractNumId w:val="6"/>
  </w:num>
  <w:num w:numId="11" w16cid:durableId="707216112">
    <w:abstractNumId w:val="3"/>
  </w:num>
  <w:num w:numId="12" w16cid:durableId="1433892462">
    <w:abstractNumId w:val="0"/>
  </w:num>
  <w:num w:numId="13" w16cid:durableId="232206512">
    <w:abstractNumId w:val="11"/>
  </w:num>
  <w:num w:numId="14" w16cid:durableId="1744526549">
    <w:abstractNumId w:val="39"/>
  </w:num>
  <w:num w:numId="15" w16cid:durableId="1526989165">
    <w:abstractNumId w:val="34"/>
  </w:num>
  <w:num w:numId="16" w16cid:durableId="1976791143">
    <w:abstractNumId w:val="5"/>
  </w:num>
  <w:num w:numId="17" w16cid:durableId="1160730295">
    <w:abstractNumId w:val="30"/>
  </w:num>
  <w:num w:numId="18" w16cid:durableId="606933382">
    <w:abstractNumId w:val="1"/>
  </w:num>
  <w:num w:numId="19" w16cid:durableId="1376732621">
    <w:abstractNumId w:val="47"/>
  </w:num>
  <w:num w:numId="20" w16cid:durableId="1042367967">
    <w:abstractNumId w:val="4"/>
  </w:num>
  <w:num w:numId="21" w16cid:durableId="648940700">
    <w:abstractNumId w:val="21"/>
  </w:num>
  <w:num w:numId="22" w16cid:durableId="1772044913">
    <w:abstractNumId w:val="22"/>
  </w:num>
  <w:num w:numId="23" w16cid:durableId="1930919867">
    <w:abstractNumId w:val="23"/>
  </w:num>
  <w:num w:numId="24" w16cid:durableId="585923671">
    <w:abstractNumId w:val="27"/>
  </w:num>
  <w:num w:numId="25" w16cid:durableId="925576325">
    <w:abstractNumId w:val="42"/>
  </w:num>
  <w:num w:numId="26" w16cid:durableId="1172993169">
    <w:abstractNumId w:val="37"/>
  </w:num>
  <w:num w:numId="27" w16cid:durableId="1993168749">
    <w:abstractNumId w:val="16"/>
  </w:num>
  <w:num w:numId="28" w16cid:durableId="144902335">
    <w:abstractNumId w:val="26"/>
  </w:num>
  <w:num w:numId="29" w16cid:durableId="2058315274">
    <w:abstractNumId w:val="15"/>
  </w:num>
  <w:num w:numId="30" w16cid:durableId="1653674865">
    <w:abstractNumId w:val="41"/>
  </w:num>
  <w:num w:numId="31" w16cid:durableId="319385805">
    <w:abstractNumId w:val="33"/>
  </w:num>
  <w:num w:numId="32" w16cid:durableId="783156733">
    <w:abstractNumId w:val="12"/>
  </w:num>
  <w:num w:numId="33" w16cid:durableId="201211180">
    <w:abstractNumId w:val="2"/>
  </w:num>
  <w:num w:numId="34" w16cid:durableId="1385985268">
    <w:abstractNumId w:val="46"/>
  </w:num>
  <w:num w:numId="35" w16cid:durableId="112873642">
    <w:abstractNumId w:val="29"/>
  </w:num>
  <w:num w:numId="36" w16cid:durableId="549878988">
    <w:abstractNumId w:val="43"/>
  </w:num>
  <w:num w:numId="37" w16cid:durableId="1058014205">
    <w:abstractNumId w:val="13"/>
  </w:num>
  <w:num w:numId="38" w16cid:durableId="1464273044">
    <w:abstractNumId w:val="28"/>
  </w:num>
  <w:num w:numId="39" w16cid:durableId="1520007349">
    <w:abstractNumId w:val="7"/>
  </w:num>
  <w:num w:numId="40" w16cid:durableId="1294796044">
    <w:abstractNumId w:val="24"/>
  </w:num>
  <w:num w:numId="41" w16cid:durableId="1570261808">
    <w:abstractNumId w:val="9"/>
  </w:num>
  <w:num w:numId="42" w16cid:durableId="1593734837">
    <w:abstractNumId w:val="14"/>
  </w:num>
  <w:num w:numId="43" w16cid:durableId="1608586177">
    <w:abstractNumId w:val="10"/>
  </w:num>
  <w:num w:numId="44" w16cid:durableId="394620718">
    <w:abstractNumId w:val="31"/>
  </w:num>
  <w:num w:numId="45" w16cid:durableId="211117415">
    <w:abstractNumId w:val="48"/>
  </w:num>
  <w:num w:numId="46" w16cid:durableId="1999767469">
    <w:abstractNumId w:val="45"/>
  </w:num>
  <w:num w:numId="47" w16cid:durableId="1417821727">
    <w:abstractNumId w:val="35"/>
  </w:num>
  <w:num w:numId="48" w16cid:durableId="630983419">
    <w:abstractNumId w:val="38"/>
  </w:num>
  <w:num w:numId="49" w16cid:durableId="872888447">
    <w:abstractNumId w:val="36"/>
  </w:num>
  <w:num w:numId="50" w16cid:durableId="992299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A"/>
    <w:rsid w:val="00006B07"/>
    <w:rsid w:val="000119CB"/>
    <w:rsid w:val="00011C73"/>
    <w:rsid w:val="000209F7"/>
    <w:rsid w:val="00045478"/>
    <w:rsid w:val="00053234"/>
    <w:rsid w:val="00061E9D"/>
    <w:rsid w:val="000679A5"/>
    <w:rsid w:val="00071641"/>
    <w:rsid w:val="000719A6"/>
    <w:rsid w:val="00073DDC"/>
    <w:rsid w:val="00075925"/>
    <w:rsid w:val="000801B5"/>
    <w:rsid w:val="00083060"/>
    <w:rsid w:val="00090083"/>
    <w:rsid w:val="00093610"/>
    <w:rsid w:val="00095876"/>
    <w:rsid w:val="000A0943"/>
    <w:rsid w:val="000B193A"/>
    <w:rsid w:val="000B2F15"/>
    <w:rsid w:val="000C17D4"/>
    <w:rsid w:val="000C19B2"/>
    <w:rsid w:val="000C58CA"/>
    <w:rsid w:val="000C7C4E"/>
    <w:rsid w:val="000D1F6F"/>
    <w:rsid w:val="000D24B3"/>
    <w:rsid w:val="000D65AB"/>
    <w:rsid w:val="000E73D2"/>
    <w:rsid w:val="00101C51"/>
    <w:rsid w:val="001070C1"/>
    <w:rsid w:val="00110C89"/>
    <w:rsid w:val="00117A4F"/>
    <w:rsid w:val="00117C1E"/>
    <w:rsid w:val="00121651"/>
    <w:rsid w:val="001266CA"/>
    <w:rsid w:val="00130BE2"/>
    <w:rsid w:val="00132891"/>
    <w:rsid w:val="00132A68"/>
    <w:rsid w:val="001356FF"/>
    <w:rsid w:val="00135F7C"/>
    <w:rsid w:val="0013714A"/>
    <w:rsid w:val="0014196E"/>
    <w:rsid w:val="00142607"/>
    <w:rsid w:val="00144875"/>
    <w:rsid w:val="001459D2"/>
    <w:rsid w:val="00152156"/>
    <w:rsid w:val="00162829"/>
    <w:rsid w:val="00170E4A"/>
    <w:rsid w:val="001740AC"/>
    <w:rsid w:val="00180B46"/>
    <w:rsid w:val="001A04F1"/>
    <w:rsid w:val="001A22AA"/>
    <w:rsid w:val="001A4F69"/>
    <w:rsid w:val="001B0CF1"/>
    <w:rsid w:val="001B37B8"/>
    <w:rsid w:val="001B3BF2"/>
    <w:rsid w:val="001B5A45"/>
    <w:rsid w:val="001D716A"/>
    <w:rsid w:val="001E0249"/>
    <w:rsid w:val="001F472A"/>
    <w:rsid w:val="001F772D"/>
    <w:rsid w:val="00201C89"/>
    <w:rsid w:val="00203428"/>
    <w:rsid w:val="002072DB"/>
    <w:rsid w:val="00211080"/>
    <w:rsid w:val="00211C09"/>
    <w:rsid w:val="002146C9"/>
    <w:rsid w:val="00214B9A"/>
    <w:rsid w:val="00223A4D"/>
    <w:rsid w:val="002271B2"/>
    <w:rsid w:val="00230A30"/>
    <w:rsid w:val="0024602E"/>
    <w:rsid w:val="002560F8"/>
    <w:rsid w:val="00257230"/>
    <w:rsid w:val="00260748"/>
    <w:rsid w:val="00267322"/>
    <w:rsid w:val="002721E5"/>
    <w:rsid w:val="00276714"/>
    <w:rsid w:val="00295043"/>
    <w:rsid w:val="0029662D"/>
    <w:rsid w:val="002A0C6D"/>
    <w:rsid w:val="002A1543"/>
    <w:rsid w:val="002A3487"/>
    <w:rsid w:val="002A3C2C"/>
    <w:rsid w:val="002B3F48"/>
    <w:rsid w:val="002B771C"/>
    <w:rsid w:val="002C239F"/>
    <w:rsid w:val="002C3FCC"/>
    <w:rsid w:val="002C6248"/>
    <w:rsid w:val="002E02E4"/>
    <w:rsid w:val="002E5827"/>
    <w:rsid w:val="002E700E"/>
    <w:rsid w:val="002F3A46"/>
    <w:rsid w:val="003039CD"/>
    <w:rsid w:val="003040A2"/>
    <w:rsid w:val="003042E9"/>
    <w:rsid w:val="00304BF2"/>
    <w:rsid w:val="00306B52"/>
    <w:rsid w:val="00311011"/>
    <w:rsid w:val="00311779"/>
    <w:rsid w:val="003217B0"/>
    <w:rsid w:val="00321945"/>
    <w:rsid w:val="003257E2"/>
    <w:rsid w:val="00327422"/>
    <w:rsid w:val="003331F2"/>
    <w:rsid w:val="00333B04"/>
    <w:rsid w:val="00333FCA"/>
    <w:rsid w:val="00357D21"/>
    <w:rsid w:val="00361E45"/>
    <w:rsid w:val="003813F7"/>
    <w:rsid w:val="00394074"/>
    <w:rsid w:val="00395CEA"/>
    <w:rsid w:val="0039635E"/>
    <w:rsid w:val="003A0AC5"/>
    <w:rsid w:val="003B407C"/>
    <w:rsid w:val="003B4B40"/>
    <w:rsid w:val="003B6AE4"/>
    <w:rsid w:val="003C4F97"/>
    <w:rsid w:val="003C6929"/>
    <w:rsid w:val="003D5BD7"/>
    <w:rsid w:val="003E03E1"/>
    <w:rsid w:val="003E0F34"/>
    <w:rsid w:val="003E3EB2"/>
    <w:rsid w:val="003F4243"/>
    <w:rsid w:val="00400C21"/>
    <w:rsid w:val="00403848"/>
    <w:rsid w:val="0041063C"/>
    <w:rsid w:val="00415FB9"/>
    <w:rsid w:val="00417106"/>
    <w:rsid w:val="00422AC1"/>
    <w:rsid w:val="00423E86"/>
    <w:rsid w:val="0042731B"/>
    <w:rsid w:val="0042763C"/>
    <w:rsid w:val="0043178D"/>
    <w:rsid w:val="00436A47"/>
    <w:rsid w:val="00442BD0"/>
    <w:rsid w:val="00443DC8"/>
    <w:rsid w:val="00445760"/>
    <w:rsid w:val="0044685C"/>
    <w:rsid w:val="0047144A"/>
    <w:rsid w:val="00474097"/>
    <w:rsid w:val="00475628"/>
    <w:rsid w:val="00475C97"/>
    <w:rsid w:val="00484F5D"/>
    <w:rsid w:val="00486C10"/>
    <w:rsid w:val="00487167"/>
    <w:rsid w:val="0048744C"/>
    <w:rsid w:val="00491373"/>
    <w:rsid w:val="00494165"/>
    <w:rsid w:val="0049644C"/>
    <w:rsid w:val="00497EEA"/>
    <w:rsid w:val="004A5C47"/>
    <w:rsid w:val="004A6471"/>
    <w:rsid w:val="004B0697"/>
    <w:rsid w:val="004C01DB"/>
    <w:rsid w:val="004C0EBA"/>
    <w:rsid w:val="004C4D7B"/>
    <w:rsid w:val="004C54F6"/>
    <w:rsid w:val="004C601C"/>
    <w:rsid w:val="004D3458"/>
    <w:rsid w:val="004D59D1"/>
    <w:rsid w:val="004E73EF"/>
    <w:rsid w:val="004F2068"/>
    <w:rsid w:val="004F42A5"/>
    <w:rsid w:val="004F5610"/>
    <w:rsid w:val="00500696"/>
    <w:rsid w:val="005078DC"/>
    <w:rsid w:val="00511641"/>
    <w:rsid w:val="00523CDF"/>
    <w:rsid w:val="00524F1B"/>
    <w:rsid w:val="0052569F"/>
    <w:rsid w:val="005342B5"/>
    <w:rsid w:val="00535DEB"/>
    <w:rsid w:val="00536453"/>
    <w:rsid w:val="00546433"/>
    <w:rsid w:val="00552F20"/>
    <w:rsid w:val="00556DC8"/>
    <w:rsid w:val="00566CCB"/>
    <w:rsid w:val="005775C8"/>
    <w:rsid w:val="0058026D"/>
    <w:rsid w:val="00583AD7"/>
    <w:rsid w:val="00586FCA"/>
    <w:rsid w:val="00590B37"/>
    <w:rsid w:val="00592872"/>
    <w:rsid w:val="005933D7"/>
    <w:rsid w:val="0059365F"/>
    <w:rsid w:val="00595462"/>
    <w:rsid w:val="005A53BD"/>
    <w:rsid w:val="005A5E6E"/>
    <w:rsid w:val="005A648D"/>
    <w:rsid w:val="005A760F"/>
    <w:rsid w:val="005B11B5"/>
    <w:rsid w:val="005C299A"/>
    <w:rsid w:val="005C33C6"/>
    <w:rsid w:val="005D00B0"/>
    <w:rsid w:val="005D2D41"/>
    <w:rsid w:val="005E45B2"/>
    <w:rsid w:val="005E61CF"/>
    <w:rsid w:val="005F70D7"/>
    <w:rsid w:val="00614FE0"/>
    <w:rsid w:val="00621484"/>
    <w:rsid w:val="006217EA"/>
    <w:rsid w:val="006252E8"/>
    <w:rsid w:val="00625DA4"/>
    <w:rsid w:val="00631EA2"/>
    <w:rsid w:val="00634E9A"/>
    <w:rsid w:val="00642463"/>
    <w:rsid w:val="00645754"/>
    <w:rsid w:val="006536B7"/>
    <w:rsid w:val="00654A73"/>
    <w:rsid w:val="00655812"/>
    <w:rsid w:val="00660561"/>
    <w:rsid w:val="006634DA"/>
    <w:rsid w:val="00671FE2"/>
    <w:rsid w:val="006765F5"/>
    <w:rsid w:val="006806F2"/>
    <w:rsid w:val="00682278"/>
    <w:rsid w:val="006836C2"/>
    <w:rsid w:val="0069403E"/>
    <w:rsid w:val="006943B4"/>
    <w:rsid w:val="00695624"/>
    <w:rsid w:val="006A1064"/>
    <w:rsid w:val="006A6E2C"/>
    <w:rsid w:val="006B60A2"/>
    <w:rsid w:val="006C102D"/>
    <w:rsid w:val="006C71F0"/>
    <w:rsid w:val="006D1316"/>
    <w:rsid w:val="006D2D7A"/>
    <w:rsid w:val="006D3348"/>
    <w:rsid w:val="006D49E1"/>
    <w:rsid w:val="006E1008"/>
    <w:rsid w:val="006E1FFE"/>
    <w:rsid w:val="006F1C29"/>
    <w:rsid w:val="0070386A"/>
    <w:rsid w:val="00703C88"/>
    <w:rsid w:val="007134AB"/>
    <w:rsid w:val="007153A1"/>
    <w:rsid w:val="0072082A"/>
    <w:rsid w:val="00721DF4"/>
    <w:rsid w:val="007306BC"/>
    <w:rsid w:val="007344FA"/>
    <w:rsid w:val="00736403"/>
    <w:rsid w:val="00744F95"/>
    <w:rsid w:val="00752CA1"/>
    <w:rsid w:val="007634EE"/>
    <w:rsid w:val="00764505"/>
    <w:rsid w:val="007702F4"/>
    <w:rsid w:val="007713CA"/>
    <w:rsid w:val="00774119"/>
    <w:rsid w:val="0078614D"/>
    <w:rsid w:val="00787F93"/>
    <w:rsid w:val="007939D8"/>
    <w:rsid w:val="00794249"/>
    <w:rsid w:val="007A17F1"/>
    <w:rsid w:val="007A1ED0"/>
    <w:rsid w:val="007A4631"/>
    <w:rsid w:val="007B3008"/>
    <w:rsid w:val="007C0DFF"/>
    <w:rsid w:val="007C2BD6"/>
    <w:rsid w:val="007C7056"/>
    <w:rsid w:val="007D250C"/>
    <w:rsid w:val="007E1912"/>
    <w:rsid w:val="007F3AF9"/>
    <w:rsid w:val="007F3DD5"/>
    <w:rsid w:val="007F4325"/>
    <w:rsid w:val="007F4896"/>
    <w:rsid w:val="0080161D"/>
    <w:rsid w:val="00802AA0"/>
    <w:rsid w:val="00816D0D"/>
    <w:rsid w:val="00820918"/>
    <w:rsid w:val="00821579"/>
    <w:rsid w:val="0082336E"/>
    <w:rsid w:val="00825F91"/>
    <w:rsid w:val="00833CBC"/>
    <w:rsid w:val="00840092"/>
    <w:rsid w:val="008479B7"/>
    <w:rsid w:val="008545D2"/>
    <w:rsid w:val="008625E4"/>
    <w:rsid w:val="00862615"/>
    <w:rsid w:val="00865D31"/>
    <w:rsid w:val="00867A97"/>
    <w:rsid w:val="00872FFA"/>
    <w:rsid w:val="008738ED"/>
    <w:rsid w:val="0087721B"/>
    <w:rsid w:val="00887A80"/>
    <w:rsid w:val="008900A2"/>
    <w:rsid w:val="00891622"/>
    <w:rsid w:val="00892711"/>
    <w:rsid w:val="00895305"/>
    <w:rsid w:val="0089563D"/>
    <w:rsid w:val="00895900"/>
    <w:rsid w:val="00895E6F"/>
    <w:rsid w:val="0089717D"/>
    <w:rsid w:val="008A46B7"/>
    <w:rsid w:val="008A56B5"/>
    <w:rsid w:val="008A654D"/>
    <w:rsid w:val="008A6A67"/>
    <w:rsid w:val="008B0ADB"/>
    <w:rsid w:val="008B262C"/>
    <w:rsid w:val="008B680B"/>
    <w:rsid w:val="008B7BD5"/>
    <w:rsid w:val="008C543F"/>
    <w:rsid w:val="008D657C"/>
    <w:rsid w:val="008E0040"/>
    <w:rsid w:val="008E0A0D"/>
    <w:rsid w:val="008E1187"/>
    <w:rsid w:val="008F038E"/>
    <w:rsid w:val="008F27E2"/>
    <w:rsid w:val="008F6EA2"/>
    <w:rsid w:val="00900EA7"/>
    <w:rsid w:val="00912441"/>
    <w:rsid w:val="00912C6D"/>
    <w:rsid w:val="00917061"/>
    <w:rsid w:val="0091710C"/>
    <w:rsid w:val="00920E30"/>
    <w:rsid w:val="009269EE"/>
    <w:rsid w:val="00933742"/>
    <w:rsid w:val="009345E2"/>
    <w:rsid w:val="00956D38"/>
    <w:rsid w:val="009579A2"/>
    <w:rsid w:val="00961301"/>
    <w:rsid w:val="00973225"/>
    <w:rsid w:val="00977543"/>
    <w:rsid w:val="00980EC7"/>
    <w:rsid w:val="00996AC9"/>
    <w:rsid w:val="009A28F2"/>
    <w:rsid w:val="009C5D96"/>
    <w:rsid w:val="009C7D08"/>
    <w:rsid w:val="009D3A99"/>
    <w:rsid w:val="009E0E8B"/>
    <w:rsid w:val="009E3ED4"/>
    <w:rsid w:val="009F437F"/>
    <w:rsid w:val="00A02560"/>
    <w:rsid w:val="00A05022"/>
    <w:rsid w:val="00A1035F"/>
    <w:rsid w:val="00A2410E"/>
    <w:rsid w:val="00A242FE"/>
    <w:rsid w:val="00A25E7F"/>
    <w:rsid w:val="00A2651C"/>
    <w:rsid w:val="00A3243F"/>
    <w:rsid w:val="00A533BB"/>
    <w:rsid w:val="00A57E16"/>
    <w:rsid w:val="00A6547D"/>
    <w:rsid w:val="00A73DB8"/>
    <w:rsid w:val="00A74D87"/>
    <w:rsid w:val="00A75DF2"/>
    <w:rsid w:val="00A86448"/>
    <w:rsid w:val="00A870F0"/>
    <w:rsid w:val="00A90910"/>
    <w:rsid w:val="00A90B42"/>
    <w:rsid w:val="00A936F7"/>
    <w:rsid w:val="00A95EA1"/>
    <w:rsid w:val="00AA37BD"/>
    <w:rsid w:val="00AB15A0"/>
    <w:rsid w:val="00AB1B47"/>
    <w:rsid w:val="00AB4426"/>
    <w:rsid w:val="00AB7246"/>
    <w:rsid w:val="00AC6C80"/>
    <w:rsid w:val="00AD075C"/>
    <w:rsid w:val="00AD221A"/>
    <w:rsid w:val="00AD4E53"/>
    <w:rsid w:val="00AD7D0D"/>
    <w:rsid w:val="00AE4E95"/>
    <w:rsid w:val="00AF0692"/>
    <w:rsid w:val="00AF0FEA"/>
    <w:rsid w:val="00B026D4"/>
    <w:rsid w:val="00B034CD"/>
    <w:rsid w:val="00B06B2E"/>
    <w:rsid w:val="00B13497"/>
    <w:rsid w:val="00B13B95"/>
    <w:rsid w:val="00B228D7"/>
    <w:rsid w:val="00B254AE"/>
    <w:rsid w:val="00B354BE"/>
    <w:rsid w:val="00B360FF"/>
    <w:rsid w:val="00B37715"/>
    <w:rsid w:val="00B45E6B"/>
    <w:rsid w:val="00B5612A"/>
    <w:rsid w:val="00B7377A"/>
    <w:rsid w:val="00B7442E"/>
    <w:rsid w:val="00B74A3A"/>
    <w:rsid w:val="00B84C7C"/>
    <w:rsid w:val="00B914AF"/>
    <w:rsid w:val="00BA3DC3"/>
    <w:rsid w:val="00BB128F"/>
    <w:rsid w:val="00BB7317"/>
    <w:rsid w:val="00BC0160"/>
    <w:rsid w:val="00BD0DB7"/>
    <w:rsid w:val="00BD477E"/>
    <w:rsid w:val="00BD4B7F"/>
    <w:rsid w:val="00BD5862"/>
    <w:rsid w:val="00BE2C49"/>
    <w:rsid w:val="00BE4861"/>
    <w:rsid w:val="00BE7AEE"/>
    <w:rsid w:val="00BE7C9A"/>
    <w:rsid w:val="00BF43EE"/>
    <w:rsid w:val="00BF4CE8"/>
    <w:rsid w:val="00BF5C14"/>
    <w:rsid w:val="00C058E3"/>
    <w:rsid w:val="00C23BA9"/>
    <w:rsid w:val="00C240DD"/>
    <w:rsid w:val="00C24368"/>
    <w:rsid w:val="00C35483"/>
    <w:rsid w:val="00C52D45"/>
    <w:rsid w:val="00C5529B"/>
    <w:rsid w:val="00C605A0"/>
    <w:rsid w:val="00C61DFA"/>
    <w:rsid w:val="00C6306D"/>
    <w:rsid w:val="00C63441"/>
    <w:rsid w:val="00C754C1"/>
    <w:rsid w:val="00C77529"/>
    <w:rsid w:val="00C80235"/>
    <w:rsid w:val="00C808DE"/>
    <w:rsid w:val="00C81788"/>
    <w:rsid w:val="00C87CDD"/>
    <w:rsid w:val="00CA29D7"/>
    <w:rsid w:val="00CB0DAF"/>
    <w:rsid w:val="00CB4ABD"/>
    <w:rsid w:val="00CD6BC9"/>
    <w:rsid w:val="00CF2EF2"/>
    <w:rsid w:val="00D0192A"/>
    <w:rsid w:val="00D04161"/>
    <w:rsid w:val="00D04388"/>
    <w:rsid w:val="00D073FF"/>
    <w:rsid w:val="00D100A1"/>
    <w:rsid w:val="00D1733E"/>
    <w:rsid w:val="00D32F85"/>
    <w:rsid w:val="00D35E2A"/>
    <w:rsid w:val="00D369C7"/>
    <w:rsid w:val="00D45741"/>
    <w:rsid w:val="00D5788F"/>
    <w:rsid w:val="00D624BC"/>
    <w:rsid w:val="00D645AC"/>
    <w:rsid w:val="00D6494D"/>
    <w:rsid w:val="00D67813"/>
    <w:rsid w:val="00D72D16"/>
    <w:rsid w:val="00D75674"/>
    <w:rsid w:val="00D756F9"/>
    <w:rsid w:val="00D76FBD"/>
    <w:rsid w:val="00D9616E"/>
    <w:rsid w:val="00DA4CCC"/>
    <w:rsid w:val="00DA6320"/>
    <w:rsid w:val="00DC028B"/>
    <w:rsid w:val="00DC2A9E"/>
    <w:rsid w:val="00DD7C92"/>
    <w:rsid w:val="00DE20E7"/>
    <w:rsid w:val="00DE7E4D"/>
    <w:rsid w:val="00E04328"/>
    <w:rsid w:val="00E14A9D"/>
    <w:rsid w:val="00E247D2"/>
    <w:rsid w:val="00E259E3"/>
    <w:rsid w:val="00E301D0"/>
    <w:rsid w:val="00E45C88"/>
    <w:rsid w:val="00E47B2C"/>
    <w:rsid w:val="00E54BAC"/>
    <w:rsid w:val="00E67E4D"/>
    <w:rsid w:val="00E72DF6"/>
    <w:rsid w:val="00E75EAD"/>
    <w:rsid w:val="00E80002"/>
    <w:rsid w:val="00E8753C"/>
    <w:rsid w:val="00E92267"/>
    <w:rsid w:val="00E94731"/>
    <w:rsid w:val="00E97694"/>
    <w:rsid w:val="00EB76BB"/>
    <w:rsid w:val="00EC4B59"/>
    <w:rsid w:val="00EC4EE6"/>
    <w:rsid w:val="00EC6C6A"/>
    <w:rsid w:val="00ED25C0"/>
    <w:rsid w:val="00ED3911"/>
    <w:rsid w:val="00EE7DA6"/>
    <w:rsid w:val="00EF795E"/>
    <w:rsid w:val="00F07DE1"/>
    <w:rsid w:val="00F2135F"/>
    <w:rsid w:val="00F34BBC"/>
    <w:rsid w:val="00F34D4E"/>
    <w:rsid w:val="00F45D66"/>
    <w:rsid w:val="00F53C4D"/>
    <w:rsid w:val="00F61BF7"/>
    <w:rsid w:val="00F627B3"/>
    <w:rsid w:val="00F6676C"/>
    <w:rsid w:val="00F7570F"/>
    <w:rsid w:val="00F762CC"/>
    <w:rsid w:val="00F8103F"/>
    <w:rsid w:val="00F9018C"/>
    <w:rsid w:val="00F96BF3"/>
    <w:rsid w:val="00FA0442"/>
    <w:rsid w:val="00FA0E08"/>
    <w:rsid w:val="00FA0E0B"/>
    <w:rsid w:val="00FA35A9"/>
    <w:rsid w:val="00FA54D3"/>
    <w:rsid w:val="00FA78E8"/>
    <w:rsid w:val="00FB69DF"/>
    <w:rsid w:val="00FB6CAD"/>
    <w:rsid w:val="00FB6CFD"/>
    <w:rsid w:val="00FC21EE"/>
    <w:rsid w:val="00FC2AAD"/>
    <w:rsid w:val="00FC6AFF"/>
    <w:rsid w:val="00FC7A04"/>
    <w:rsid w:val="00FD1697"/>
    <w:rsid w:val="00FD2195"/>
    <w:rsid w:val="00FD3908"/>
    <w:rsid w:val="00FD3999"/>
    <w:rsid w:val="00FD639E"/>
    <w:rsid w:val="00FD6EFA"/>
    <w:rsid w:val="00FD7015"/>
    <w:rsid w:val="00FD7850"/>
    <w:rsid w:val="00FE371F"/>
    <w:rsid w:val="00FF06BF"/>
    <w:rsid w:val="00FF2343"/>
    <w:rsid w:val="00FF30DF"/>
    <w:rsid w:val="00FF4659"/>
    <w:rsid w:val="00FF484D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BFEA2"/>
  <w15:docId w15:val="{FD6AB6D6-2971-4927-BE37-7E7A80A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477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477E"/>
    <w:pPr>
      <w:keepNext/>
      <w:jc w:val="both"/>
      <w:outlineLvl w:val="0"/>
    </w:pPr>
    <w:rPr>
      <w:i/>
      <w:iCs/>
      <w:u w:val="single"/>
    </w:rPr>
  </w:style>
  <w:style w:type="paragraph" w:styleId="Titolo2">
    <w:name w:val="heading 2"/>
    <w:basedOn w:val="Normale"/>
    <w:next w:val="Normale"/>
    <w:qFormat/>
    <w:rsid w:val="00BD477E"/>
    <w:pPr>
      <w:keepNext/>
      <w:jc w:val="both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BD477E"/>
    <w:pPr>
      <w:keepNext/>
      <w:jc w:val="center"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rsid w:val="00BD477E"/>
    <w:pPr>
      <w:keepNext/>
      <w:jc w:val="both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qFormat/>
    <w:rsid w:val="00BD477E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BD477E"/>
    <w:pPr>
      <w:keepNext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BD477E"/>
    <w:pPr>
      <w:keepNext/>
      <w:spacing w:before="240" w:after="240"/>
      <w:ind w:left="357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BD477E"/>
    <w:pPr>
      <w:keepNext/>
      <w:spacing w:before="240" w:after="240"/>
      <w:ind w:left="357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BD477E"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D477E"/>
    <w:pPr>
      <w:jc w:val="center"/>
    </w:pPr>
    <w:rPr>
      <w:sz w:val="32"/>
    </w:rPr>
  </w:style>
  <w:style w:type="paragraph" w:styleId="Corpotesto">
    <w:name w:val="Body Text"/>
    <w:basedOn w:val="Normale"/>
    <w:rsid w:val="00BD477E"/>
    <w:pPr>
      <w:jc w:val="both"/>
    </w:pPr>
  </w:style>
  <w:style w:type="character" w:styleId="Collegamentoipertestuale">
    <w:name w:val="Hyperlink"/>
    <w:basedOn w:val="Carpredefinitoparagrafo"/>
    <w:rsid w:val="00BD477E"/>
    <w:rPr>
      <w:color w:val="0000FF"/>
      <w:u w:val="single"/>
    </w:rPr>
  </w:style>
  <w:style w:type="character" w:styleId="Collegamentovisitato">
    <w:name w:val="FollowedHyperlink"/>
    <w:basedOn w:val="Carpredefinitoparagrafo"/>
    <w:rsid w:val="00BD477E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BD47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47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D477E"/>
  </w:style>
  <w:style w:type="paragraph" w:styleId="Corpodeltesto2">
    <w:name w:val="Body Text 2"/>
    <w:basedOn w:val="Normale"/>
    <w:rsid w:val="00BD477E"/>
    <w:pPr>
      <w:jc w:val="both"/>
    </w:pPr>
    <w:rPr>
      <w:sz w:val="22"/>
    </w:rPr>
  </w:style>
  <w:style w:type="paragraph" w:styleId="Corpodeltesto3">
    <w:name w:val="Body Text 3"/>
    <w:basedOn w:val="Normale"/>
    <w:rsid w:val="00BD477E"/>
    <w:pPr>
      <w:jc w:val="both"/>
    </w:pPr>
    <w:rPr>
      <w:i/>
      <w:iCs/>
      <w:sz w:val="22"/>
    </w:rPr>
  </w:style>
  <w:style w:type="paragraph" w:customStyle="1" w:styleId="western">
    <w:name w:val="western"/>
    <w:basedOn w:val="Normale"/>
    <w:rsid w:val="00BD477E"/>
    <w:pPr>
      <w:spacing w:before="100" w:beforeAutospacing="1"/>
      <w:jc w:val="center"/>
    </w:pPr>
    <w:rPr>
      <w:rFonts w:ascii="Comic Sans MS" w:hAnsi="Comic Sans MS"/>
      <w:b/>
      <w:bCs/>
      <w:sz w:val="52"/>
      <w:szCs w:val="52"/>
    </w:rPr>
  </w:style>
  <w:style w:type="paragraph" w:styleId="Testofumetto">
    <w:name w:val="Balloon Text"/>
    <w:basedOn w:val="Normale"/>
    <w:semiHidden/>
    <w:rsid w:val="00671FE2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rsid w:val="005D00B0"/>
    <w:pPr>
      <w:ind w:left="708"/>
    </w:pPr>
  </w:style>
  <w:style w:type="paragraph" w:styleId="Rientrocorpodeltesto">
    <w:name w:val="Body Text Indent"/>
    <w:basedOn w:val="Normale"/>
    <w:link w:val="RientrocorpodeltestoCarattere"/>
    <w:rsid w:val="00E45C8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45C88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45C88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83060"/>
    <w:rPr>
      <w:sz w:val="32"/>
      <w:szCs w:val="24"/>
    </w:rPr>
  </w:style>
  <w:style w:type="paragraph" w:styleId="Testonotaapidipagina">
    <w:name w:val="footnote text"/>
    <w:basedOn w:val="Normale"/>
    <w:link w:val="TestonotaapidipaginaCarattere"/>
    <w:rsid w:val="00E54BA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4BAC"/>
  </w:style>
  <w:style w:type="character" w:styleId="Rimandonotaapidipagina">
    <w:name w:val="footnote reference"/>
    <w:basedOn w:val="Carpredefinitoparagrafo"/>
    <w:rsid w:val="00E54BA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ovannililliu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ag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73616-EF6A-43D3-98A5-0B5B9EF3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“Via Stoccolma”</vt:lpstr>
    </vt:vector>
  </TitlesOfParts>
  <Company>*</Company>
  <LinksUpToDate>false</LinksUpToDate>
  <CharactersWithSpaces>722</CharactersWithSpaces>
  <SharedDoc>false</SharedDoc>
  <HLinks>
    <vt:vector size="18" baseType="variant">
      <vt:variant>
        <vt:i4>7798830</vt:i4>
      </vt:variant>
      <vt:variant>
        <vt:i4>6</vt:i4>
      </vt:variant>
      <vt:variant>
        <vt:i4>0</vt:i4>
      </vt:variant>
      <vt:variant>
        <vt:i4>5</vt:i4>
      </vt:variant>
      <vt:variant>
        <vt:lpwstr>http://www.viagaravetti.it/</vt:lpwstr>
      </vt:variant>
      <vt:variant>
        <vt:lpwstr/>
      </vt:variant>
      <vt:variant>
        <vt:i4>5177447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mailto:caee09800r@pec.istruzione.it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“Via Stoccolma”</dc:title>
  <dc:creator>hatwin</dc:creator>
  <cp:lastModifiedBy>Labo09</cp:lastModifiedBy>
  <cp:revision>3</cp:revision>
  <cp:lastPrinted>2018-09-26T06:21:00Z</cp:lastPrinted>
  <dcterms:created xsi:type="dcterms:W3CDTF">2024-10-22T07:57:00Z</dcterms:created>
  <dcterms:modified xsi:type="dcterms:W3CDTF">2024-10-22T08:04:00Z</dcterms:modified>
</cp:coreProperties>
</file>