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0857" w14:textId="77777777" w:rsidR="00176D61" w:rsidRDefault="00176D61" w:rsidP="00176D61">
      <w:pPr>
        <w:pStyle w:val="Titolo1"/>
        <w:ind w:left="0" w:right="11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F5496"/>
        </w:rPr>
        <w:t>MODULO D</w:t>
      </w:r>
    </w:p>
    <w:p w14:paraId="5AF8E4EB" w14:textId="77777777" w:rsidR="00176D61" w:rsidRDefault="00176D61" w:rsidP="00176D61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</w:p>
    <w:p w14:paraId="1972FA31" w14:textId="279FC1C8" w:rsidR="00176D61" w:rsidRDefault="00176D61" w:rsidP="00176D61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Dirigente Scolastico </w:t>
      </w:r>
      <w:r w:rsidR="002B5229">
        <w:rPr>
          <w:rFonts w:asciiTheme="minorHAnsi" w:hAnsiTheme="minorHAnsi" w:cstheme="minorHAnsi"/>
        </w:rPr>
        <w:t>dell’istituto comprensivo</w:t>
      </w:r>
      <w:r>
        <w:rPr>
          <w:rFonts w:asciiTheme="minorHAnsi" w:hAnsiTheme="minorHAnsi" w:cstheme="minorHAnsi"/>
        </w:rPr>
        <w:t xml:space="preserve"> Giovanni Lilliu</w:t>
      </w:r>
    </w:p>
    <w:p w14:paraId="6AF4F613" w14:textId="77777777" w:rsidR="00176D61" w:rsidRDefault="00176D61" w:rsidP="00176D61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Filippo </w:t>
      </w:r>
      <w:proofErr w:type="spellStart"/>
      <w:r>
        <w:rPr>
          <w:rFonts w:asciiTheme="minorHAnsi" w:hAnsiTheme="minorHAnsi" w:cstheme="minorHAnsi"/>
        </w:rPr>
        <w:t>Garavetti</w:t>
      </w:r>
      <w:proofErr w:type="spellEnd"/>
      <w:r>
        <w:rPr>
          <w:rFonts w:asciiTheme="minorHAnsi" w:hAnsiTheme="minorHAnsi" w:cstheme="minorHAnsi"/>
        </w:rPr>
        <w:t xml:space="preserve"> 1 Cagliari</w:t>
      </w:r>
    </w:p>
    <w:p w14:paraId="27779E82" w14:textId="77777777" w:rsidR="00176D61" w:rsidRDefault="00176D61" w:rsidP="00176D61">
      <w:pPr>
        <w:pStyle w:val="Corpotesto"/>
        <w:spacing w:before="5"/>
        <w:rPr>
          <w:rFonts w:asciiTheme="minorHAnsi" w:hAnsiTheme="minorHAnsi" w:cstheme="minorHAnsi"/>
          <w:sz w:val="24"/>
        </w:rPr>
      </w:pPr>
    </w:p>
    <w:p w14:paraId="330898F9" w14:textId="77777777" w:rsidR="00176D61" w:rsidRDefault="00176D61" w:rsidP="00176D61">
      <w:pPr>
        <w:pStyle w:val="Titolo2"/>
        <w:spacing w:before="0"/>
        <w:ind w:left="1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DICHIARAZIONE PROGRAMMA SVOLTO - ISTRUZIONE PARENTALE</w:t>
      </w:r>
    </w:p>
    <w:p w14:paraId="6BE167B0" w14:textId="77777777" w:rsidR="00176D61" w:rsidRDefault="00176D61" w:rsidP="00176D61">
      <w:pPr>
        <w:pStyle w:val="Corpotesto"/>
        <w:rPr>
          <w:rFonts w:asciiTheme="minorHAnsi" w:hAnsiTheme="minorHAnsi" w:cstheme="minorHAnsi"/>
          <w:b/>
          <w:sz w:val="28"/>
        </w:rPr>
      </w:pPr>
    </w:p>
    <w:p w14:paraId="45DE9ED3" w14:textId="77777777" w:rsidR="00176D61" w:rsidRDefault="00176D61" w:rsidP="00176D61">
      <w:pPr>
        <w:pStyle w:val="Titolo2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</w:t>
      </w:r>
    </w:p>
    <w:p w14:paraId="087FD56E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b/>
          <w:sz w:val="25"/>
        </w:rPr>
      </w:pPr>
    </w:p>
    <w:p w14:paraId="2B2B8918" w14:textId="77777777" w:rsidR="00176D61" w:rsidRDefault="00176D61" w:rsidP="00176D61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before="1"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40373709" w14:textId="77777777" w:rsidR="00176D61" w:rsidRDefault="00176D61" w:rsidP="00176D61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line="499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21471B87" w14:textId="77777777" w:rsidR="00176D61" w:rsidRDefault="00176D61" w:rsidP="00176D61">
      <w:pPr>
        <w:pStyle w:val="Titolo3"/>
        <w:tabs>
          <w:tab w:val="left" w:pos="4163"/>
          <w:tab w:val="left" w:pos="7087"/>
          <w:tab w:val="left" w:pos="9626"/>
        </w:tabs>
        <w:spacing w:line="504" w:lineRule="auto"/>
        <w:ind w:right="2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Via/Piazza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in qualità di genitori/tutori di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</w:p>
    <w:p w14:paraId="3FF7D9EB" w14:textId="77777777" w:rsidR="00176D61" w:rsidRDefault="00176D61" w:rsidP="00176D61">
      <w:pPr>
        <w:pStyle w:val="Titolo3"/>
        <w:tabs>
          <w:tab w:val="left" w:pos="3580"/>
          <w:tab w:val="left" w:pos="6419"/>
        </w:tabs>
        <w:spacing w:line="27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il </w:t>
      </w:r>
      <w:r>
        <w:rPr>
          <w:rFonts w:asciiTheme="minorHAnsi" w:hAnsiTheme="minorHAnsi" w:cstheme="minorHAnsi"/>
          <w:u w:val="single"/>
        </w:rPr>
        <w:tab/>
      </w:r>
    </w:p>
    <w:p w14:paraId="226FD7FA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37BD4FDD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74AD940B" w14:textId="77777777" w:rsidR="00176D61" w:rsidRDefault="00176D61" w:rsidP="00176D61">
      <w:pPr>
        <w:pStyle w:val="Corpotesto"/>
        <w:spacing w:before="6"/>
        <w:rPr>
          <w:rFonts w:asciiTheme="minorHAnsi" w:hAnsiTheme="minorHAnsi" w:cstheme="minorHAnsi"/>
          <w:sz w:val="27"/>
        </w:rPr>
      </w:pPr>
    </w:p>
    <w:p w14:paraId="42156421" w14:textId="77777777" w:rsidR="00176D61" w:rsidRDefault="00176D61" w:rsidP="00176D61">
      <w:pPr>
        <w:pStyle w:val="Titolo2"/>
        <w:ind w:left="10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DICHIARANO</w:t>
      </w:r>
    </w:p>
    <w:p w14:paraId="49AF22D3" w14:textId="77777777" w:rsidR="00176D61" w:rsidRDefault="00176D61" w:rsidP="00176D61">
      <w:pPr>
        <w:pStyle w:val="Corpotesto"/>
        <w:spacing w:before="8"/>
        <w:rPr>
          <w:rFonts w:asciiTheme="minorHAnsi" w:hAnsiTheme="minorHAnsi" w:cstheme="minorHAnsi"/>
          <w:b/>
          <w:sz w:val="26"/>
        </w:rPr>
      </w:pPr>
    </w:p>
    <w:p w14:paraId="5ED7D483" w14:textId="77777777" w:rsidR="00176D61" w:rsidRDefault="00176D61" w:rsidP="00176D61">
      <w:pPr>
        <w:pStyle w:val="Titolo3"/>
        <w:tabs>
          <w:tab w:val="left" w:pos="7315"/>
          <w:tab w:val="left" w:pos="8421"/>
        </w:tabs>
        <w:spacing w:line="256" w:lineRule="auto"/>
        <w:ind w:right="22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programma svolto in ciascuna disciplina, per l’A.S.</w:t>
      </w:r>
      <w:r>
        <w:rPr>
          <w:rFonts w:asciiTheme="minorHAnsi" w:hAnsiTheme="minorHAnsi" w:cstheme="minorHAnsi"/>
          <w:u w:val="single"/>
        </w:rPr>
        <w:t xml:space="preserve"> ________</w:t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>_______</w:t>
      </w:r>
      <w:r>
        <w:rPr>
          <w:rFonts w:asciiTheme="minorHAnsi" w:hAnsiTheme="minorHAnsi" w:cstheme="minorHAnsi"/>
        </w:rPr>
        <w:t>, ai fini del sostenimento, da parte del minore, dell’esame di idoneità/fine I ciclo:</w:t>
      </w:r>
    </w:p>
    <w:p w14:paraId="190099F5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471F02DA" w14:textId="77777777" w:rsidR="00176D61" w:rsidRDefault="00176D61" w:rsidP="00176D61">
      <w:pPr>
        <w:pStyle w:val="Corpotesto"/>
        <w:spacing w:before="8"/>
        <w:rPr>
          <w:rFonts w:asciiTheme="minorHAnsi" w:hAnsiTheme="minorHAnsi" w:cstheme="minorHAnsi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F47DC2" wp14:editId="398952FE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6096000" cy="1270"/>
                <wp:effectExtent l="5080" t="10795" r="13970" b="6985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0AEBC" id="Figura a mano libera: forma 20" o:spid="_x0000_s1026" style="position:absolute;margin-left:56.65pt;margin-top:15.85pt;width:48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Bl2wL+2wAAAAoBAAAPAAAAZHJzL2Rvd25y&#10;ZXYueG1sTI/NasMwEITvhb6D2EJujeQYHNe1HEqh5BbID/SqWBvLrbUylhI7bx/51B5n9mN2ptxM&#10;tmM3HHzrSEKyFMCQaqdbaiScjl+vOTAfFGnVOUIJd/SwqZ6fSlVoN9Ieb4fQsBhCvlASTAh9wbmv&#10;DVrll65HireLG6wKUQ4N14MaY7jt+EqIjFvVUvxgVI+fBuvfw9VKaLe7lGPuf8yI91V++c7E9phJ&#10;uXiZPt6BBZzCHwxz/Vgdqtjp7K6kPeuiTtI0ohLSZA1sBsR6ds6z8wa8Kvn/CdUD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ZdsC/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BBD3D8A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75EE9086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41BA1B" wp14:editId="488D83DC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19" name="Figura a mano libera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B5FD" id="Figura a mano libera: forma 19" o:spid="_x0000_s1026" style="position:absolute;margin-left:56.65pt;margin-top:16.65pt;width:48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C2B6A20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08933ACD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0877E5" wp14:editId="77EC7863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96000" cy="1270"/>
                <wp:effectExtent l="5080" t="9525" r="13970" b="8255"/>
                <wp:wrapTopAndBottom/>
                <wp:docPr id="18" name="Figura a mano libera: form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DE4F0" id="Figura a mano libera: forma 18" o:spid="_x0000_s1026" style="position:absolute;margin-left:56.65pt;margin-top:16.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fomlq2wAAAAoBAAAPAAAAZHJzL2Rvd25y&#10;ZXYueG1sTI/BasMwEETvhf6D2EJvjRQLXONaDqFQcis0KeSqWBvLjbUylhI7f1/51B5n9jE7U21m&#10;17MbjqHzpGC9EsCQGm86ahV8Hz5eCmAhajK694QK7hhgUz8+VLo0fqIvvO1jy1IIhVIrsDEOJeeh&#10;seh0WPkBKd3OfnQ6Jjm23Ix6SuGu55kQOXe6o/TB6gHfLTaX/dUp6HafkmMRfuyE96w4H3OxO+RK&#10;PT/N2zdgEef4B8NSP1WHOnU6+SuZwPqk11ImVIGUadMCiNfFOS1OBryu+P8J9S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n6Jpa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343708A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1D411C1A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D352E5" wp14:editId="571FE871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17" name="Figura a mano libera: form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0CCC1" id="Figura a mano libera: forma 17" o:spid="_x0000_s1026" style="position:absolute;margin-left:56.65pt;margin-top:16.6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5DFCD3C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55D1750D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251B4D" wp14:editId="70955A85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96000" cy="1270"/>
                <wp:effectExtent l="5080" t="9525" r="13970" b="8255"/>
                <wp:wrapTopAndBottom/>
                <wp:docPr id="16" name="Figura a mano libera: form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DDE7C" id="Figura a mano libera: forma 16" o:spid="_x0000_s1026" style="position:absolute;margin-left:56.65pt;margin-top:16.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fomlq2wAAAAoBAAAPAAAAZHJzL2Rvd25y&#10;ZXYueG1sTI/BasMwEETvhf6D2EJvjRQLXONaDqFQcis0KeSqWBvLjbUylhI7f1/51B5n9jE7U21m&#10;17MbjqHzpGC9EsCQGm86ahV8Hz5eCmAhajK694QK7hhgUz8+VLo0fqIvvO1jy1IIhVIrsDEOJeeh&#10;seh0WPkBKd3OfnQ6Jjm23Ix6SuGu55kQOXe6o/TB6gHfLTaX/dUp6HafkmMRfuyE96w4H3OxO+RK&#10;PT/N2zdgEef4B8NSP1WHOnU6+SuZwPqk11ImVIGUadMCiNfFOS1OBryu+P8J9S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n6Jpa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845008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71FF3AB7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CBEA2C5" wp14:editId="28771C2F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1BC6E" id="Figura a mano libera: forma 15" o:spid="_x0000_s1026" style="position:absolute;margin-left:56.65pt;margin-top:16.6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77C6953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2AE19641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C810EE3" wp14:editId="7E25162B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96000" cy="1270"/>
                <wp:effectExtent l="5080" t="9525" r="13970" b="8255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77521" id="Figura a mano libera: forma 14" o:spid="_x0000_s1026" style="position:absolute;margin-left:56.65pt;margin-top:16.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fomlq2wAAAAoBAAAPAAAAZHJzL2Rvd25y&#10;ZXYueG1sTI/BasMwEETvhf6D2EJvjRQLXONaDqFQcis0KeSqWBvLjbUylhI7f1/51B5n9jE7U21m&#10;17MbjqHzpGC9EsCQGm86ahV8Hz5eCmAhajK694QK7hhgUz8+VLo0fqIvvO1jy1IIhVIrsDEOJeeh&#10;seh0WPkBKd3OfnQ6Jjm23Ix6SuGu55kQOXe6o/TB6gHfLTaX/dUp6HafkmMRfuyE96w4H3OxO+RK&#10;PT/N2zdgEef4B8NSP1WHOnU6+SuZwPqk11ImVIGUadMCiNfFOS1OBryu+P8J9S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n6Jpa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B4E142E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6D68F702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6ED900CF" w14:textId="77777777" w:rsidR="00176D61" w:rsidRDefault="00176D61" w:rsidP="00176D61">
      <w:pPr>
        <w:pStyle w:val="Corpotesto"/>
        <w:spacing w:before="7"/>
        <w:rPr>
          <w:rFonts w:asciiTheme="minorHAnsi" w:hAnsiTheme="minorHAnsi" w:cstheme="minorHAnsi"/>
          <w:sz w:val="11"/>
        </w:rPr>
      </w:pPr>
    </w:p>
    <w:p w14:paraId="1600F36C" w14:textId="77777777" w:rsidR="00176D61" w:rsidRDefault="00176D61" w:rsidP="00176D61">
      <w:pPr>
        <w:pStyle w:val="Corpotesto"/>
        <w:spacing w:line="20" w:lineRule="exact"/>
        <w:ind w:left="106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6FD06BA0" wp14:editId="29BDCAA5">
                <wp:extent cx="6096000" cy="7620"/>
                <wp:effectExtent l="9525" t="9525" r="9525" b="190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7620"/>
                          <a:chOff x="0" y="0"/>
                          <a:chExt cx="9600" cy="12"/>
                        </a:xfrm>
                      </wpg:grpSpPr>
                      <wps:wsp>
                        <wps:cNvPr id="68" name="Line 19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9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AEC50E" id="Gruppo 12" o:spid="_x0000_s1026" style="width:480pt;height:.6pt;mso-position-horizontal-relative:char;mso-position-vertical-relative:line" coordsize="96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">
                <v:line id="Line 19" o:spid="_x0000_s1027" style="position:absolute;visibility:visible;mso-wrap-style:square" from="0,6" to="96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14:paraId="3D873134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06776FDC" w14:textId="77777777" w:rsidR="00176D61" w:rsidRDefault="00176D61" w:rsidP="00176D61">
      <w:pPr>
        <w:pStyle w:val="Corpotesto"/>
        <w:spacing w:before="7"/>
        <w:rPr>
          <w:rFonts w:asciiTheme="minorHAnsi" w:hAnsiTheme="minorHAnsi" w:cstheme="minorHAnsi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113D69C" wp14:editId="211D0121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6096000" cy="1270"/>
                <wp:effectExtent l="5080" t="13335" r="13970" b="4445"/>
                <wp:wrapTopAndBottom/>
                <wp:docPr id="11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F3A2" id="Figura a mano libera: forma 11" o:spid="_x0000_s1026" style="position:absolute;margin-left:56.65pt;margin-top:17.5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DDqIgi2wAAAAoBAAAPAAAAZHJzL2Rvd25y&#10;ZXYueG1sTI/BTsMwEETvSPyDtUjcqJ1ahCjEqRAS6g2JFomrG2/jtPE6it0m/XucExxn9ml2ptrM&#10;rmdXHEPnSUG2EsCQGm86ahV87z+eCmAhajK694QKbhhgU9/fVbo0fqIvvO5iy1IIhVIrsDEOJeeh&#10;seh0WPkBKd2OfnQ6Jjm23Ix6SuGu52shcu50R+mD1QO+W2zOu4tT0G0/JccinOyEt3Vx/MnFdp8r&#10;9fgwv70CizjHPxiW+qk61KnTwV/IBNYnnUmZUAXyOQO2AOJlcQ6LI4HXFf8/of4F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w6iII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F0B07D7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5538906E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0C11C89" wp14:editId="3B70B3E6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495B1" id="Figura a mano libera: forma 10" o:spid="_x0000_s1026" style="position:absolute;margin-left:56.65pt;margin-top:16.6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609B72E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6DC55D23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B24968" wp14:editId="6BB7063A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96000" cy="1270"/>
                <wp:effectExtent l="5080" t="9525" r="13970" b="8255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92FFB" id="Figura a mano libera: forma 9" o:spid="_x0000_s1026" style="position:absolute;margin-left:56.65pt;margin-top:16.5pt;width:48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fomlq2wAAAAoBAAAPAAAAZHJzL2Rvd25y&#10;ZXYueG1sTI/BasMwEETvhf6D2EJvjRQLXONaDqFQcis0KeSqWBvLjbUylhI7f1/51B5n9jE7U21m&#10;17MbjqHzpGC9EsCQGm86ahV8Hz5eCmAhajK694QK7hhgUz8+VLo0fqIvvO1jy1IIhVIrsDEOJeeh&#10;seh0WPkBKd3OfnQ6Jjm23Ix6SuGu55kQOXe6o/TB6gHfLTaX/dUp6HafkmMRfuyE96w4H3OxO+RK&#10;PT/N2zdgEef4B8NSP1WHOnU6+SuZwPqk11ImVIGUadMCiNfFOS1OBryu+P8J9S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n6Jpa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7930A9D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6F0B0F76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776CB31" wp14:editId="535DF4D6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5283" id="Figura a mano libera: forma 8" o:spid="_x0000_s1026" style="position:absolute;margin-left:56.65pt;margin-top:16.65pt;width:480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65D0753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09EEAC89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6868E02" wp14:editId="0302BB85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96000" cy="1270"/>
                <wp:effectExtent l="5080" t="9525" r="13970" b="8255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A676" id="Figura a mano libera: forma 7" o:spid="_x0000_s1026" style="position:absolute;margin-left:56.65pt;margin-top:16.5pt;width:480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fomlq2wAAAAoBAAAPAAAAZHJzL2Rvd25y&#10;ZXYueG1sTI/BasMwEETvhf6D2EJvjRQLXONaDqFQcis0KeSqWBvLjbUylhI7f1/51B5n9jE7U21m&#10;17MbjqHzpGC9EsCQGm86ahV8Hz5eCmAhajK694QK7hhgUz8+VLo0fqIvvO1jy1IIhVIrsDEOJeeh&#10;seh0WPkBKd3OfnQ6Jjm23Ix6SuGu55kQOXe6o/TB6gHfLTaX/dUp6HafkmMRfuyE96w4H3OxO+RK&#10;PT/N2zdgEef4B8NSP1WHOnU6+SuZwPqk11ImVIGUadMCiNfFOS1OBryu+P8J9S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n6Jpa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45DABC9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3893F159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AE09A29" wp14:editId="3586DD41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DD342" id="Figura a mano libera: forma 6" o:spid="_x0000_s1026" style="position:absolute;margin-left:56.65pt;margin-top:16.65pt;width:480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E9EA712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477C18CF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1E2E699" wp14:editId="48B54935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96000" cy="1270"/>
                <wp:effectExtent l="5080" t="9525" r="13970" b="825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6B88C" id="Figura a mano libera: forma 5" o:spid="_x0000_s1026" style="position:absolute;margin-left:56.65pt;margin-top:16.5pt;width:480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fomlq2wAAAAoBAAAPAAAAZHJzL2Rvd25y&#10;ZXYueG1sTI/BasMwEETvhf6D2EJvjRQLXONaDqFQcis0KeSqWBvLjbUylhI7f1/51B5n9jE7U21m&#10;17MbjqHzpGC9EsCQGm86ahV8Hz5eCmAhajK694QK7hhgUz8+VLo0fqIvvO1jy1IIhVIrsDEOJeeh&#10;seh0WPkBKd3OfnQ6Jjm23Ix6SuGu55kQOXe6o/TB6gHfLTaX/dUp6HafkmMRfuyE96w4H3OxO+RK&#10;PT/N2zdgEef4B8NSP1WHOnU6+SuZwPqk11ImVIGUadMCiNfFOS1OBryu+P8J9S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n6Jpa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ED08AAC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2164E1A5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DC656FC" wp14:editId="6D03EE7D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4865" id="Figura a mano libera: forma 4" o:spid="_x0000_s1026" style="position:absolute;margin-left:56.65pt;margin-top:16.65pt;width:480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63145D8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1B512D36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AE135CF" wp14:editId="3CDA1E8A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2190" id="Figura a mano libera: forma 3" o:spid="_x0000_s1026" style="position:absolute;margin-left:56.65pt;margin-top:16.65pt;width:480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4403DDF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7F9251E6" w14:textId="77777777" w:rsidR="00176D61" w:rsidRDefault="00176D61" w:rsidP="00176D61">
      <w:pPr>
        <w:pStyle w:val="Corpotesto"/>
        <w:spacing w:before="9"/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6D273E5" wp14:editId="22B4D0EA">
                <wp:simplePos x="0" y="0"/>
                <wp:positionH relativeFrom="page">
                  <wp:posOffset>719455</wp:posOffset>
                </wp:positionH>
                <wp:positionV relativeFrom="paragraph">
                  <wp:posOffset>209550</wp:posOffset>
                </wp:positionV>
                <wp:extent cx="6096000" cy="1270"/>
                <wp:effectExtent l="5080" t="9525" r="13970" b="825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C72E7" id="Figura a mano libera: forma 2" o:spid="_x0000_s1026" style="position:absolute;margin-left:56.65pt;margin-top:16.5pt;width:480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fomlq2wAAAAoBAAAPAAAAZHJzL2Rvd25y&#10;ZXYueG1sTI/BasMwEETvhf6D2EJvjRQLXONaDqFQcis0KeSqWBvLjbUylhI7f1/51B5n9jE7U21m&#10;17MbjqHzpGC9EsCQGm86ahV8Hz5eCmAhajK694QK7hhgUz8+VLo0fqIvvO1jy1IIhVIrsDEOJeeh&#10;seh0WPkBKd3OfnQ6Jjm23Ix6SuGu55kQOXe6o/TB6gHfLTaX/dUp6HafkmMRfuyE96w4H3OxO+RK&#10;PT/N2zdgEef4B8NSP1WHOnU6+SuZwPqk11ImVIGUadMCiNfFOS1OBryu+P8J9S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n6Jpa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B5CE61B" w14:textId="77777777" w:rsidR="00176D61" w:rsidRDefault="00176D61" w:rsidP="00176D61">
      <w:pPr>
        <w:pStyle w:val="Corpotesto"/>
        <w:rPr>
          <w:rFonts w:asciiTheme="minorHAnsi" w:hAnsiTheme="minorHAnsi" w:cstheme="minorHAnsi"/>
          <w:sz w:val="20"/>
        </w:rPr>
      </w:pPr>
    </w:p>
    <w:p w14:paraId="25F475E6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0DBF67BE" wp14:editId="02FBA97C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6096000" cy="1270"/>
                <wp:effectExtent l="5080" t="11430" r="13970" b="635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*/ 0 w 9600"/>
                            <a:gd name="T1" fmla="*/ 0 h 1270"/>
                            <a:gd name="T2" fmla="*/ 6096000 w 960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00" h="127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DC1C5" id="Figura a mano libera: forma 1" o:spid="_x0000_s1026" style="position:absolute;margin-left:56.65pt;margin-top:16.65pt;width:480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" path="m,l9600,e" filled="f" strokeweight=".6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E5BB519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</w:p>
    <w:p w14:paraId="0F3F50EF" w14:textId="77777777" w:rsidR="00176D61" w:rsidRDefault="00176D61" w:rsidP="00176D61">
      <w:pPr>
        <w:pStyle w:val="Corpotesto"/>
        <w:jc w:val="right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Firma della madre ___________________________</w:t>
      </w:r>
    </w:p>
    <w:p w14:paraId="0B1093EE" w14:textId="77777777" w:rsidR="00176D61" w:rsidRDefault="00176D61" w:rsidP="00176D61">
      <w:pPr>
        <w:pStyle w:val="Corpotesto"/>
        <w:jc w:val="right"/>
        <w:rPr>
          <w:rFonts w:asciiTheme="minorHAnsi" w:hAnsiTheme="minorHAnsi" w:cstheme="minorHAnsi"/>
          <w:sz w:val="25"/>
        </w:rPr>
      </w:pPr>
    </w:p>
    <w:p w14:paraId="1607C04B" w14:textId="77777777" w:rsidR="00176D61" w:rsidRDefault="00176D61" w:rsidP="00176D61">
      <w:pPr>
        <w:pStyle w:val="Corpotesto"/>
        <w:jc w:val="right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Firma del padre ___________________________</w:t>
      </w:r>
    </w:p>
    <w:p w14:paraId="4268C4E1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Cagliari, ___/____/________</w:t>
      </w:r>
    </w:p>
    <w:p w14:paraId="4855B817" w14:textId="77777777" w:rsidR="00176D61" w:rsidRDefault="00176D61" w:rsidP="00176D61">
      <w:pPr>
        <w:pStyle w:val="Corpotesto"/>
        <w:rPr>
          <w:rFonts w:asciiTheme="minorHAnsi" w:hAnsiTheme="minorHAnsi" w:cstheme="minorHAnsi"/>
          <w:sz w:val="25"/>
        </w:rPr>
      </w:pPr>
    </w:p>
    <w:p w14:paraId="1B8427B8" w14:textId="77777777" w:rsidR="00176D61" w:rsidRDefault="00176D61" w:rsidP="00176D61">
      <w:r>
        <w:rPr>
          <w:rFonts w:asciiTheme="minorHAnsi" w:hAnsiTheme="minorHAnsi" w:cstheme="minorHAnsi"/>
          <w:sz w:val="25"/>
        </w:rPr>
        <w:t>Riferimenti telefono_________________________ e-mail_____________</w:t>
      </w:r>
    </w:p>
    <w:p w14:paraId="457FFFA5" w14:textId="77777777" w:rsidR="002D676E" w:rsidRDefault="002D676E"/>
    <w:sectPr w:rsidR="002D676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5D98" w14:textId="77777777" w:rsidR="00A2587E" w:rsidRDefault="00A2587E" w:rsidP="00176D61">
      <w:r>
        <w:separator/>
      </w:r>
    </w:p>
  </w:endnote>
  <w:endnote w:type="continuationSeparator" w:id="0">
    <w:p w14:paraId="3E6ADDD7" w14:textId="77777777" w:rsidR="00A2587E" w:rsidRDefault="00A2587E" w:rsidP="0017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4AD01" w14:textId="77777777" w:rsidR="00A2587E" w:rsidRDefault="00A2587E" w:rsidP="00176D61">
      <w:r>
        <w:separator/>
      </w:r>
    </w:p>
  </w:footnote>
  <w:footnote w:type="continuationSeparator" w:id="0">
    <w:p w14:paraId="229F97D8" w14:textId="77777777" w:rsidR="00A2587E" w:rsidRDefault="00A2587E" w:rsidP="0017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A347F" w14:textId="77777777" w:rsidR="00176D61" w:rsidRDefault="00176D61" w:rsidP="00176D61">
    <w:pPr>
      <w:tabs>
        <w:tab w:val="left" w:pos="567"/>
        <w:tab w:val="center" w:pos="4820"/>
        <w:tab w:val="right" w:pos="9072"/>
      </w:tabs>
      <w:spacing w:line="240" w:lineRule="atLeast"/>
    </w:pPr>
    <w:r w:rsidRPr="002F3819">
      <w:rPr>
        <w:noProof/>
        <w:lang w:eastAsia="it-IT"/>
      </w:rPr>
      <w:drawing>
        <wp:inline distT="0" distB="0" distL="0" distR="0" wp14:anchorId="40E6CE3F" wp14:editId="71832572">
          <wp:extent cx="699770" cy="469265"/>
          <wp:effectExtent l="0" t="0" r="0" b="0"/>
          <wp:docPr id="80" name="Immagine 80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4F406918" wp14:editId="750CA019">
          <wp:extent cx="445135" cy="501015"/>
          <wp:effectExtent l="0" t="0" r="0" b="0"/>
          <wp:docPr id="81" name="Immagine 81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0066CBE2" wp14:editId="02A846B1">
          <wp:extent cx="1009650" cy="469265"/>
          <wp:effectExtent l="0" t="0" r="0" b="0"/>
          <wp:docPr id="82" name="Immagine 82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CBC16" w14:textId="77777777" w:rsidR="00176D61" w:rsidRDefault="00176D61" w:rsidP="00176D61">
    <w:pPr>
      <w:ind w:left="357"/>
      <w:rPr>
        <w:rFonts w:ascii="Cambria" w:hAnsi="Cambria"/>
      </w:rPr>
    </w:pPr>
  </w:p>
  <w:tbl>
    <w:tblPr>
      <w:tblStyle w:val="TableGrid"/>
      <w:tblW w:w="9931" w:type="dxa"/>
      <w:tblInd w:w="14" w:type="dxa"/>
      <w:tblCellMar>
        <w:top w:w="153" w:type="dxa"/>
        <w:left w:w="77" w:type="dxa"/>
        <w:right w:w="1" w:type="dxa"/>
      </w:tblCellMar>
      <w:tblLook w:val="04A0" w:firstRow="1" w:lastRow="0" w:firstColumn="1" w:lastColumn="0" w:noHBand="0" w:noVBand="1"/>
    </w:tblPr>
    <w:tblGrid>
      <w:gridCol w:w="1970"/>
      <w:gridCol w:w="7961"/>
    </w:tblGrid>
    <w:tr w:rsidR="002B5229" w14:paraId="48B859C6" w14:textId="77777777" w:rsidTr="00F16536">
      <w:trPr>
        <w:trHeight w:val="1844"/>
      </w:trPr>
      <w:tc>
        <w:tcPr>
          <w:tcW w:w="19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7C285132" w14:textId="77777777" w:rsidR="002B5229" w:rsidRDefault="002B5229" w:rsidP="002B5229">
          <w:r>
            <w:rPr>
              <w:noProof/>
            </w:rPr>
            <w:drawing>
              <wp:inline distT="0" distB="0" distL="0" distR="0" wp14:anchorId="6358DB11" wp14:editId="62D908B8">
                <wp:extent cx="1143000" cy="855980"/>
                <wp:effectExtent l="0" t="0" r="0" b="0"/>
                <wp:docPr id="289" name="Picture 2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" name="Picture 2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55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31BFDB1C" w14:textId="77777777" w:rsidR="002B5229" w:rsidRDefault="002B5229" w:rsidP="002B5229">
          <w:pPr>
            <w:ind w:left="115"/>
          </w:pPr>
          <w:r>
            <w:rPr>
              <w:rFonts w:ascii="Comic Sans MS" w:eastAsia="Comic Sans MS" w:hAnsi="Comic Sans MS" w:cs="Comic Sans MS"/>
              <w:sz w:val="44"/>
            </w:rPr>
            <w:t>Istituto Comprensivo “Giovanni Lilliu”</w:t>
          </w:r>
          <w:r>
            <w:rPr>
              <w:rFonts w:ascii="Comic Sans MS" w:eastAsia="Comic Sans MS" w:hAnsi="Comic Sans MS" w:cs="Comic Sans MS"/>
              <w:sz w:val="32"/>
            </w:rPr>
            <w:t xml:space="preserve"> </w:t>
          </w:r>
        </w:p>
        <w:p w14:paraId="28458309" w14:textId="77777777" w:rsidR="002B5229" w:rsidRDefault="002B5229" w:rsidP="002B5229">
          <w:pPr>
            <w:ind w:right="79"/>
            <w:jc w:val="center"/>
          </w:pPr>
          <w:r>
            <w:rPr>
              <w:sz w:val="20"/>
            </w:rPr>
            <w:t xml:space="preserve">Sede: Via </w:t>
          </w:r>
          <w:proofErr w:type="spellStart"/>
          <w:r>
            <w:rPr>
              <w:sz w:val="20"/>
            </w:rPr>
            <w:t>Garavetti</w:t>
          </w:r>
          <w:proofErr w:type="spellEnd"/>
          <w:r>
            <w:rPr>
              <w:sz w:val="20"/>
            </w:rPr>
            <w:t xml:space="preserve">, 1 - 09129 Cagliari § Tel. 070/492737 § Tel. “Alfieri” 070.305719 </w:t>
          </w:r>
        </w:p>
        <w:p w14:paraId="0DC0BD26" w14:textId="77777777" w:rsidR="002B5229" w:rsidRDefault="002B5229" w:rsidP="002B5229">
          <w:pPr>
            <w:ind w:right="78"/>
            <w:jc w:val="center"/>
          </w:pPr>
          <w:r>
            <w:rPr>
              <w:sz w:val="20"/>
            </w:rPr>
            <w:t xml:space="preserve">Cod. Mecc. CAIC8AG002 § Cod. Fisc. 92280270924 § CUU UFWG7K </w:t>
          </w:r>
        </w:p>
        <w:p w14:paraId="36251C38" w14:textId="77777777" w:rsidR="002B5229" w:rsidRDefault="002B5229" w:rsidP="002B5229">
          <w:pPr>
            <w:ind w:left="1180" w:right="1163"/>
            <w:jc w:val="center"/>
          </w:pPr>
          <w:r>
            <w:rPr>
              <w:sz w:val="20"/>
            </w:rPr>
            <w:t xml:space="preserve">Mail </w:t>
          </w:r>
          <w:r>
            <w:rPr>
              <w:color w:val="0000FF"/>
              <w:sz w:val="20"/>
              <w:u w:val="single" w:color="0000FF"/>
            </w:rPr>
            <w:t>caic8ag002@istruzione.it</w:t>
          </w:r>
          <w:r>
            <w:rPr>
              <w:sz w:val="20"/>
            </w:rPr>
            <w:t xml:space="preserve"> -</w:t>
          </w:r>
          <w:r>
            <w:rPr>
              <w:color w:val="0000FF"/>
              <w:sz w:val="20"/>
              <w:u w:val="single" w:color="0000FF"/>
            </w:rPr>
            <w:t xml:space="preserve"> caic8ag002@pec.istruzione.it</w:t>
          </w:r>
          <w:r>
            <w:rPr>
              <w:sz w:val="20"/>
            </w:rPr>
            <w:t xml:space="preserve"> §  Sit</w:t>
          </w:r>
          <w:hyperlink r:id="rId5">
            <w:r>
              <w:rPr>
                <w:sz w:val="20"/>
              </w:rPr>
              <w:t xml:space="preserve">o </w:t>
            </w:r>
          </w:hyperlink>
          <w:hyperlink r:id="rId6">
            <w:r>
              <w:rPr>
                <w:color w:val="0000FF"/>
                <w:sz w:val="20"/>
                <w:u w:val="single" w:color="0000FF"/>
              </w:rPr>
              <w:t>www.istitutocomprensivogiovannililliu.edu.it</w:t>
            </w:r>
          </w:hyperlink>
          <w:hyperlink r:id="rId7">
            <w:r>
              <w:rPr>
                <w:sz w:val="20"/>
              </w:rPr>
              <w:t xml:space="preserve"> </w:t>
            </w:r>
          </w:hyperlink>
        </w:p>
      </w:tc>
    </w:tr>
  </w:tbl>
  <w:p w14:paraId="2BB85F02" w14:textId="77777777" w:rsidR="00176D61" w:rsidRDefault="00176D6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22"/>
    <w:rsid w:val="00176D61"/>
    <w:rsid w:val="002B5229"/>
    <w:rsid w:val="002D676E"/>
    <w:rsid w:val="005F128E"/>
    <w:rsid w:val="0060427B"/>
    <w:rsid w:val="0073000E"/>
    <w:rsid w:val="007E5B22"/>
    <w:rsid w:val="00837A7F"/>
    <w:rsid w:val="00A04E4C"/>
    <w:rsid w:val="00A2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8A01"/>
  <w15:chartTrackingRefBased/>
  <w15:docId w15:val="{B5ED0162-EE0C-473F-854A-85BC90A7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6D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176D61"/>
    <w:pPr>
      <w:spacing w:before="20"/>
      <w:ind w:left="112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176D61"/>
    <w:pPr>
      <w:spacing w:before="98"/>
      <w:ind w:left="108" w:right="1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176D61"/>
    <w:pPr>
      <w:ind w:left="11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D61"/>
    <w:rPr>
      <w:rFonts w:ascii="Arial" w:eastAsia="Arial" w:hAnsi="Arial" w:cs="Arial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6D6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6D61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76D61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76D61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76D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D6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76D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D61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76D6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76D61"/>
    <w:pPr>
      <w:widowControl/>
      <w:autoSpaceDE/>
      <w:autoSpaceDN/>
      <w:jc w:val="center"/>
    </w:pPr>
    <w:rPr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76D6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customStyle="1" w:styleId="TableGrid">
    <w:name w:val="TableGrid"/>
    <w:rsid w:val="002B5229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stitutocomprensivogiovannililliu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stitutocomprensivogiovannililliu.edu.it/" TargetMode="External"/><Relationship Id="rId5" Type="http://schemas.openxmlformats.org/officeDocument/2006/relationships/hyperlink" Target="http://www.istitutocomprensivogiovannililliu.edu.it/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Labo09</dc:creator>
  <cp:keywords/>
  <dc:description/>
  <cp:lastModifiedBy>Labo09</cp:lastModifiedBy>
  <cp:revision>2</cp:revision>
  <dcterms:created xsi:type="dcterms:W3CDTF">2025-01-30T08:49:00Z</dcterms:created>
  <dcterms:modified xsi:type="dcterms:W3CDTF">2025-01-30T08:49:00Z</dcterms:modified>
</cp:coreProperties>
</file>